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8E1" w:rsidRDefault="00C03C1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-US"/>
        </w:rPr>
        <w:t>2022年蔡河镇三山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村雨露计划查漏补缺补助对象公示名单</w:t>
      </w:r>
    </w:p>
    <w:p w:rsidR="005118E1" w:rsidRDefault="005118E1">
      <w:pPr>
        <w:pStyle w:val="3"/>
        <w:rPr>
          <w:rFonts w:hint="default"/>
          <w:lang w:val="en-US"/>
        </w:rPr>
      </w:pPr>
    </w:p>
    <w:p w:rsidR="005118E1" w:rsidRDefault="00C03C14">
      <w:pPr>
        <w:spacing w:line="560" w:lineRule="exact"/>
        <w:ind w:firstLineChars="200" w:firstLine="64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为落实雨露计划政策“不漏一人”工作要求，根据雨露计划相关政策，经镇、村及驻村工作队对我村脱贫家庭学生就读情况进行审核，现将审核情况公示如下：</w:t>
      </w:r>
    </w:p>
    <w:tbl>
      <w:tblPr>
        <w:tblpPr w:leftFromText="180" w:rightFromText="180" w:vertAnchor="text" w:horzAnchor="page" w:tblpX="1871" w:tblpY="314"/>
        <w:tblOverlap w:val="never"/>
        <w:tblW w:w="133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788"/>
        <w:gridCol w:w="2835"/>
        <w:gridCol w:w="1461"/>
        <w:gridCol w:w="1419"/>
        <w:gridCol w:w="2715"/>
        <w:gridCol w:w="3060"/>
      </w:tblGrid>
      <w:tr w:rsidR="005118E1">
        <w:trPr>
          <w:trHeight w:val="809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2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2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2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2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2"/>
                <w:sz w:val="24"/>
                <w:szCs w:val="24"/>
                <w:lang w:val="en-US" w:bidi="ar"/>
              </w:rPr>
              <w:t>户主姓名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2"/>
                <w:sz w:val="24"/>
                <w:szCs w:val="24"/>
                <w:lang w:val="en-US" w:bidi="ar"/>
              </w:rPr>
              <w:t>审核情况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2"/>
                <w:sz w:val="24"/>
                <w:szCs w:val="24"/>
                <w:lang w:val="en-US" w:bidi="ar"/>
              </w:rPr>
              <w:t>不通过原因</w:t>
            </w:r>
          </w:p>
        </w:tc>
      </w:tr>
      <w:tr w:rsidR="005118E1">
        <w:trPr>
          <w:trHeight w:val="809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 w:rsidP="00C60A6F">
            <w:pPr>
              <w:widowControl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  <w:lang w:val="en-US" w:bidi="ar"/>
              </w:rPr>
              <w:t>曾</w:t>
            </w:r>
            <w:r w:rsidR="00C60A6F">
              <w:rPr>
                <w:rFonts w:ascii="宋体" w:eastAsia="宋体" w:hAnsi="宋体" w:cs="宋体" w:hint="eastAsia"/>
                <w:color w:val="000000"/>
                <w:sz w:val="20"/>
                <w:szCs w:val="20"/>
                <w:lang w:val="en-US" w:bidi="ar"/>
              </w:rPr>
              <w:t>*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  <w:lang w:val="en-US" w:bidi="ar"/>
              </w:rPr>
              <w:t>轩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  <w:lang w:val="en-US" w:bidi="ar"/>
              </w:rPr>
              <w:t>广水市职业技术教育中心2年级数控技术应用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 w:rsidP="00785E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  <w:lang w:val="en-US" w:bidi="ar"/>
              </w:rPr>
              <w:t>曾</w:t>
            </w:r>
            <w:r w:rsidR="00785E5E">
              <w:rPr>
                <w:rFonts w:ascii="宋体" w:eastAsia="宋体" w:hAnsi="宋体" w:cs="宋体" w:hint="eastAsia"/>
                <w:color w:val="000000"/>
                <w:sz w:val="20"/>
                <w:szCs w:val="20"/>
                <w:lang w:val="en-US" w:bidi="ar"/>
              </w:rPr>
              <w:t>*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  <w:lang w:val="en-US" w:bidi="ar"/>
              </w:rPr>
              <w:t>国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C03C14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5118E1">
            <w:pPr>
              <w:spacing w:line="560" w:lineRule="exact"/>
              <w:ind w:firstLineChars="200" w:firstLine="480"/>
              <w:jc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118E1">
        <w:trPr>
          <w:trHeight w:val="809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5118E1">
            <w:pPr>
              <w:widowControl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5118E1">
            <w:pPr>
              <w:widowControl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5118E1">
            <w:pPr>
              <w:widowControl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5118E1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5118E1">
            <w:pPr>
              <w:widowControl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5118E1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8E1" w:rsidRDefault="005118E1">
            <w:pPr>
              <w:widowControl/>
              <w:spacing w:line="560" w:lineRule="exact"/>
              <w:ind w:firstLineChars="200" w:firstLine="480"/>
              <w:jc w:val="center"/>
              <w:textAlignment w:val="center"/>
              <w:rPr>
                <w:rFonts w:ascii="黑体" w:eastAsia="黑体" w:hAnsi="宋体" w:cs="黑体"/>
                <w:kern w:val="2"/>
                <w:sz w:val="24"/>
                <w:szCs w:val="24"/>
              </w:rPr>
            </w:pPr>
          </w:p>
        </w:tc>
      </w:tr>
    </w:tbl>
    <w:p w:rsidR="005118E1" w:rsidRDefault="00C03C14">
      <w:pPr>
        <w:spacing w:line="560" w:lineRule="exact"/>
        <w:ind w:firstLineChars="200" w:firstLine="640"/>
        <w:rPr>
          <w:rFonts w:ascii="宋体" w:hAnsi="宋体" w:cs="宋体"/>
          <w:sz w:val="32"/>
          <w:szCs w:val="32"/>
          <w:lang w:val="en-US"/>
        </w:rPr>
      </w:pPr>
      <w:r>
        <w:rPr>
          <w:rFonts w:ascii="宋体" w:hAnsi="宋体" w:cs="宋体" w:hint="eastAsia"/>
          <w:sz w:val="32"/>
          <w:szCs w:val="32"/>
          <w:lang w:val="en-US"/>
        </w:rPr>
        <w:t>以上情况如有与事实不符，请及时到村或电话举报！公示期：共</w:t>
      </w:r>
      <w:r>
        <w:rPr>
          <w:rFonts w:ascii="宋体" w:hAnsi="宋体" w:cs="宋体" w:hint="eastAsia"/>
          <w:sz w:val="32"/>
          <w:szCs w:val="32"/>
          <w:lang w:val="en-US"/>
        </w:rPr>
        <w:t>10</w:t>
      </w:r>
      <w:r>
        <w:rPr>
          <w:rFonts w:ascii="宋体" w:hAnsi="宋体" w:cs="宋体" w:hint="eastAsia"/>
          <w:sz w:val="32"/>
          <w:szCs w:val="32"/>
          <w:lang w:val="en-US"/>
        </w:rPr>
        <w:t>天。</w:t>
      </w:r>
    </w:p>
    <w:p w:rsidR="005118E1" w:rsidRDefault="00C03C14">
      <w:pPr>
        <w:spacing w:line="560" w:lineRule="exact"/>
        <w:ind w:firstLineChars="200" w:firstLine="640"/>
        <w:rPr>
          <w:rFonts w:ascii="宋体" w:hAnsi="宋体" w:cs="宋体"/>
          <w:sz w:val="32"/>
          <w:szCs w:val="32"/>
          <w:lang w:val="en-US"/>
        </w:rPr>
      </w:pPr>
      <w:r>
        <w:rPr>
          <w:rFonts w:ascii="宋体" w:hAnsi="宋体" w:cs="宋体" w:hint="eastAsia"/>
          <w:sz w:val="32"/>
          <w:szCs w:val="32"/>
          <w:lang w:val="en-US"/>
        </w:rPr>
        <w:t>举报电话：</w:t>
      </w:r>
      <w:r>
        <w:rPr>
          <w:rFonts w:ascii="宋体" w:hAnsi="宋体" w:cs="宋体" w:hint="eastAsia"/>
          <w:sz w:val="32"/>
          <w:szCs w:val="32"/>
          <w:lang w:val="en-US"/>
        </w:rPr>
        <w:t xml:space="preserve">0722-6891111            </w:t>
      </w:r>
    </w:p>
    <w:p w:rsidR="005118E1" w:rsidRDefault="00C03C14">
      <w:pPr>
        <w:spacing w:line="560" w:lineRule="exact"/>
        <w:ind w:firstLineChars="200" w:firstLine="640"/>
        <w:rPr>
          <w:rFonts w:ascii="宋体" w:hAnsi="宋体" w:cs="宋体"/>
          <w:sz w:val="32"/>
          <w:szCs w:val="32"/>
          <w:lang w:val="en-US"/>
        </w:rPr>
      </w:pPr>
      <w:r>
        <w:rPr>
          <w:rFonts w:ascii="宋体" w:hAnsi="宋体" w:cs="宋体" w:hint="eastAsia"/>
          <w:sz w:val="32"/>
          <w:szCs w:val="32"/>
          <w:lang w:val="en-US"/>
        </w:rPr>
        <w:t>（</w:t>
      </w:r>
      <w:r>
        <w:rPr>
          <w:rFonts w:ascii="楷体" w:eastAsia="楷体" w:hAnsi="楷体" w:cs="楷体" w:hint="eastAsia"/>
          <w:sz w:val="32"/>
          <w:szCs w:val="32"/>
          <w:lang w:val="en-US"/>
        </w:rPr>
        <w:t>注：镇、村公示需保留远、近照片各一张</w:t>
      </w:r>
      <w:r>
        <w:rPr>
          <w:rFonts w:ascii="宋体" w:hAnsi="宋体" w:cs="宋体" w:hint="eastAsia"/>
          <w:sz w:val="32"/>
          <w:szCs w:val="32"/>
          <w:lang w:val="en-US"/>
        </w:rPr>
        <w:t>）</w:t>
      </w:r>
    </w:p>
    <w:p w:rsidR="005118E1" w:rsidRDefault="00C03C14">
      <w:pPr>
        <w:spacing w:line="560" w:lineRule="exact"/>
        <w:ind w:firstLineChars="2300" w:firstLine="7360"/>
        <w:rPr>
          <w:rFonts w:ascii="宋体" w:hAnsi="宋体" w:cs="宋体"/>
          <w:sz w:val="32"/>
          <w:szCs w:val="32"/>
          <w:lang w:val="en-US"/>
        </w:rPr>
      </w:pPr>
      <w:r>
        <w:rPr>
          <w:rFonts w:ascii="Times New Roman" w:hAnsi="Times New Roman" w:hint="eastAsia"/>
          <w:sz w:val="32"/>
          <w:szCs w:val="32"/>
        </w:rPr>
        <w:t>三山</w:t>
      </w:r>
      <w:r>
        <w:rPr>
          <w:rFonts w:ascii="宋体" w:hAnsi="宋体" w:cs="宋体" w:hint="eastAsia"/>
          <w:sz w:val="32"/>
          <w:szCs w:val="32"/>
          <w:lang w:val="en-US"/>
        </w:rPr>
        <w:t>村委会（盖章）</w:t>
      </w:r>
    </w:p>
    <w:p w:rsidR="005118E1" w:rsidRDefault="00C03C14">
      <w:pPr>
        <w:spacing w:line="560" w:lineRule="exact"/>
        <w:ind w:firstLineChars="3100" w:firstLine="9920"/>
        <w:rPr>
          <w:sz w:val="32"/>
          <w:szCs w:val="32"/>
          <w:lang w:val="en-US"/>
        </w:rPr>
      </w:pPr>
      <w:r>
        <w:rPr>
          <w:rFonts w:ascii="宋体" w:hAnsi="宋体" w:cs="宋体" w:hint="eastAsia"/>
          <w:sz w:val="32"/>
          <w:szCs w:val="32"/>
          <w:lang w:val="en-US"/>
        </w:rPr>
        <w:t>2022</w:t>
      </w:r>
      <w:r>
        <w:rPr>
          <w:rFonts w:ascii="宋体" w:hAnsi="宋体" w:cs="宋体" w:hint="eastAsia"/>
          <w:sz w:val="32"/>
          <w:szCs w:val="32"/>
          <w:lang w:val="en-US"/>
        </w:rPr>
        <w:t>年</w:t>
      </w:r>
      <w:r>
        <w:rPr>
          <w:rFonts w:ascii="宋体" w:hAnsi="宋体" w:cs="宋体" w:hint="eastAsia"/>
          <w:sz w:val="32"/>
          <w:szCs w:val="32"/>
          <w:lang w:val="en-US"/>
        </w:rPr>
        <w:t>10</w:t>
      </w:r>
      <w:r>
        <w:rPr>
          <w:rFonts w:ascii="宋体" w:hAnsi="宋体" w:cs="宋体" w:hint="eastAsia"/>
          <w:sz w:val="32"/>
          <w:szCs w:val="32"/>
          <w:lang w:val="en-US"/>
        </w:rPr>
        <w:t>月</w:t>
      </w:r>
      <w:r>
        <w:rPr>
          <w:rFonts w:ascii="宋体" w:hAnsi="宋体" w:cs="宋体" w:hint="eastAsia"/>
          <w:sz w:val="32"/>
          <w:szCs w:val="32"/>
          <w:lang w:val="en-US"/>
        </w:rPr>
        <w:t>10</w:t>
      </w:r>
      <w:r>
        <w:rPr>
          <w:rFonts w:ascii="宋体" w:hAnsi="宋体" w:cs="宋体" w:hint="eastAsia"/>
          <w:sz w:val="32"/>
          <w:szCs w:val="32"/>
          <w:lang w:val="en-US"/>
        </w:rPr>
        <w:t>日</w:t>
      </w:r>
    </w:p>
    <w:sectPr w:rsidR="005118E1">
      <w:footerReference w:type="default" r:id="rId7"/>
      <w:pgSz w:w="16840" w:h="11910" w:orient="landscape"/>
      <w:pgMar w:top="1587" w:right="2098" w:bottom="1523" w:left="1984" w:header="720" w:footer="720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242" w:rsidRDefault="00C03C14">
      <w:r>
        <w:separator/>
      </w:r>
    </w:p>
  </w:endnote>
  <w:endnote w:type="continuationSeparator" w:id="0">
    <w:p w:rsidR="00616242" w:rsidRDefault="00C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8E1" w:rsidRDefault="00C03C14">
    <w:pPr>
      <w:pStyle w:val="a4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118E1" w:rsidRDefault="00C03C14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60DA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" filled="f" stroked="f">
              <v:textbox style="mso-fit-shape-to-text:t" inset="0,0,0,0">
                <w:txbxContent>
                  <w:p w:rsidR="005118E1" w:rsidRDefault="00C03C14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60DA1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242" w:rsidRDefault="00C03C14">
      <w:r>
        <w:separator/>
      </w:r>
    </w:p>
  </w:footnote>
  <w:footnote w:type="continuationSeparator" w:id="0">
    <w:p w:rsidR="00616242" w:rsidRDefault="00C03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2NjVmZmI2NmY0M2Y0NzQxMGM3OWYyYTQ1YWJhYTcifQ=="/>
  </w:docVars>
  <w:rsids>
    <w:rsidRoot w:val="00E924FB"/>
    <w:rsid w:val="00024CA7"/>
    <w:rsid w:val="00060DA1"/>
    <w:rsid w:val="000C6D35"/>
    <w:rsid w:val="000E18A1"/>
    <w:rsid w:val="00287E16"/>
    <w:rsid w:val="0037538B"/>
    <w:rsid w:val="004E0E7A"/>
    <w:rsid w:val="005118E1"/>
    <w:rsid w:val="00616242"/>
    <w:rsid w:val="00785E5E"/>
    <w:rsid w:val="008F3E4A"/>
    <w:rsid w:val="00912433"/>
    <w:rsid w:val="00AA191D"/>
    <w:rsid w:val="00B1186A"/>
    <w:rsid w:val="00B72AFD"/>
    <w:rsid w:val="00C03C14"/>
    <w:rsid w:val="00C60A6F"/>
    <w:rsid w:val="00E924FB"/>
    <w:rsid w:val="01551F16"/>
    <w:rsid w:val="0168008B"/>
    <w:rsid w:val="018E6706"/>
    <w:rsid w:val="0225263D"/>
    <w:rsid w:val="0321346E"/>
    <w:rsid w:val="03516D0B"/>
    <w:rsid w:val="0360688F"/>
    <w:rsid w:val="047519B7"/>
    <w:rsid w:val="05300CC1"/>
    <w:rsid w:val="05493250"/>
    <w:rsid w:val="05CE37C3"/>
    <w:rsid w:val="05FE0C95"/>
    <w:rsid w:val="069D6ABD"/>
    <w:rsid w:val="06AA2FFF"/>
    <w:rsid w:val="06BB3183"/>
    <w:rsid w:val="06D30D3C"/>
    <w:rsid w:val="06F90C97"/>
    <w:rsid w:val="07260FF1"/>
    <w:rsid w:val="07463B71"/>
    <w:rsid w:val="077D6DA5"/>
    <w:rsid w:val="07923E61"/>
    <w:rsid w:val="07C67EA1"/>
    <w:rsid w:val="08203338"/>
    <w:rsid w:val="08392D09"/>
    <w:rsid w:val="08F91A73"/>
    <w:rsid w:val="093531E0"/>
    <w:rsid w:val="09A85877"/>
    <w:rsid w:val="0A7002B6"/>
    <w:rsid w:val="0A843414"/>
    <w:rsid w:val="0A8D42F2"/>
    <w:rsid w:val="0A997C5A"/>
    <w:rsid w:val="0B350499"/>
    <w:rsid w:val="0B5843A9"/>
    <w:rsid w:val="0BA7136E"/>
    <w:rsid w:val="0BBA3490"/>
    <w:rsid w:val="0BD93318"/>
    <w:rsid w:val="0C08566B"/>
    <w:rsid w:val="0C771E52"/>
    <w:rsid w:val="0CDC3943"/>
    <w:rsid w:val="0D085B13"/>
    <w:rsid w:val="0D7D465E"/>
    <w:rsid w:val="0E3E36C6"/>
    <w:rsid w:val="0E44701F"/>
    <w:rsid w:val="0EC050DD"/>
    <w:rsid w:val="0ECC3193"/>
    <w:rsid w:val="0F7D0516"/>
    <w:rsid w:val="0FB05495"/>
    <w:rsid w:val="0FB663C4"/>
    <w:rsid w:val="0FCB4026"/>
    <w:rsid w:val="0FE0556E"/>
    <w:rsid w:val="102F5FF2"/>
    <w:rsid w:val="104C29E8"/>
    <w:rsid w:val="1065797C"/>
    <w:rsid w:val="10AF7EFF"/>
    <w:rsid w:val="10C711FF"/>
    <w:rsid w:val="11000BAE"/>
    <w:rsid w:val="110D5904"/>
    <w:rsid w:val="115C5FEB"/>
    <w:rsid w:val="11D652C6"/>
    <w:rsid w:val="121E70E5"/>
    <w:rsid w:val="12837F21"/>
    <w:rsid w:val="12B75106"/>
    <w:rsid w:val="13223F7C"/>
    <w:rsid w:val="137F73A9"/>
    <w:rsid w:val="13963E06"/>
    <w:rsid w:val="13C053A5"/>
    <w:rsid w:val="14083284"/>
    <w:rsid w:val="14D53637"/>
    <w:rsid w:val="14D81976"/>
    <w:rsid w:val="162F2C78"/>
    <w:rsid w:val="16BC5311"/>
    <w:rsid w:val="177D5B09"/>
    <w:rsid w:val="17B42AF3"/>
    <w:rsid w:val="17DC2AB0"/>
    <w:rsid w:val="17EE42EC"/>
    <w:rsid w:val="180F5AA9"/>
    <w:rsid w:val="186B5423"/>
    <w:rsid w:val="197E51B1"/>
    <w:rsid w:val="19BE310B"/>
    <w:rsid w:val="19F9453A"/>
    <w:rsid w:val="1B5D5047"/>
    <w:rsid w:val="1B5E5E58"/>
    <w:rsid w:val="1C741899"/>
    <w:rsid w:val="1CC269E0"/>
    <w:rsid w:val="1D204C0B"/>
    <w:rsid w:val="1D2B7720"/>
    <w:rsid w:val="1D397FD0"/>
    <w:rsid w:val="1E996702"/>
    <w:rsid w:val="1EE52216"/>
    <w:rsid w:val="2043270B"/>
    <w:rsid w:val="209962E4"/>
    <w:rsid w:val="213B3FD8"/>
    <w:rsid w:val="215D0C58"/>
    <w:rsid w:val="21797196"/>
    <w:rsid w:val="21ED0E49"/>
    <w:rsid w:val="22086A35"/>
    <w:rsid w:val="225A7CE0"/>
    <w:rsid w:val="22AD0834"/>
    <w:rsid w:val="22FE4E63"/>
    <w:rsid w:val="23707FDB"/>
    <w:rsid w:val="25253E6D"/>
    <w:rsid w:val="25C81C3F"/>
    <w:rsid w:val="26501233"/>
    <w:rsid w:val="265D1744"/>
    <w:rsid w:val="272E7399"/>
    <w:rsid w:val="277C0DB0"/>
    <w:rsid w:val="28505CF3"/>
    <w:rsid w:val="288A0202"/>
    <w:rsid w:val="28953795"/>
    <w:rsid w:val="29593271"/>
    <w:rsid w:val="29AA0D46"/>
    <w:rsid w:val="2B214EC0"/>
    <w:rsid w:val="2B7D6B1D"/>
    <w:rsid w:val="2BCB60C4"/>
    <w:rsid w:val="2BE57AA3"/>
    <w:rsid w:val="2C2A6BE3"/>
    <w:rsid w:val="2DB6100B"/>
    <w:rsid w:val="2DBF526A"/>
    <w:rsid w:val="2E017CA8"/>
    <w:rsid w:val="2E4D1867"/>
    <w:rsid w:val="2EC364B8"/>
    <w:rsid w:val="2ED46699"/>
    <w:rsid w:val="2F007F95"/>
    <w:rsid w:val="2F84371A"/>
    <w:rsid w:val="2FD00539"/>
    <w:rsid w:val="30274ED8"/>
    <w:rsid w:val="30704A4A"/>
    <w:rsid w:val="32F1122C"/>
    <w:rsid w:val="334A096A"/>
    <w:rsid w:val="33C63B7B"/>
    <w:rsid w:val="34621787"/>
    <w:rsid w:val="34FD5CFA"/>
    <w:rsid w:val="35880F8C"/>
    <w:rsid w:val="359100A0"/>
    <w:rsid w:val="359F0F8E"/>
    <w:rsid w:val="35BF51BD"/>
    <w:rsid w:val="35D23830"/>
    <w:rsid w:val="35DF5E28"/>
    <w:rsid w:val="3661052C"/>
    <w:rsid w:val="372C1EA1"/>
    <w:rsid w:val="376F4336"/>
    <w:rsid w:val="37A5327C"/>
    <w:rsid w:val="383D3700"/>
    <w:rsid w:val="385D73BE"/>
    <w:rsid w:val="386B64E0"/>
    <w:rsid w:val="38F249C2"/>
    <w:rsid w:val="39330F16"/>
    <w:rsid w:val="399D3E50"/>
    <w:rsid w:val="3A6C0B15"/>
    <w:rsid w:val="3A7A04F1"/>
    <w:rsid w:val="3AED1920"/>
    <w:rsid w:val="3B8D3448"/>
    <w:rsid w:val="3BD00C00"/>
    <w:rsid w:val="3BF608CC"/>
    <w:rsid w:val="3C5758C4"/>
    <w:rsid w:val="3D68387C"/>
    <w:rsid w:val="3DBF348B"/>
    <w:rsid w:val="3DD10AD0"/>
    <w:rsid w:val="3DED000F"/>
    <w:rsid w:val="3DED7CB6"/>
    <w:rsid w:val="3E222DC2"/>
    <w:rsid w:val="3E7E227E"/>
    <w:rsid w:val="3F277296"/>
    <w:rsid w:val="3F6841F0"/>
    <w:rsid w:val="3FA95530"/>
    <w:rsid w:val="404B54DC"/>
    <w:rsid w:val="410C0ABD"/>
    <w:rsid w:val="42882861"/>
    <w:rsid w:val="42D8329D"/>
    <w:rsid w:val="43170E72"/>
    <w:rsid w:val="439F077C"/>
    <w:rsid w:val="444619BC"/>
    <w:rsid w:val="44EB5193"/>
    <w:rsid w:val="44FB5242"/>
    <w:rsid w:val="452D6978"/>
    <w:rsid w:val="46545739"/>
    <w:rsid w:val="467313CC"/>
    <w:rsid w:val="467B1624"/>
    <w:rsid w:val="477350BC"/>
    <w:rsid w:val="47852128"/>
    <w:rsid w:val="47C922D9"/>
    <w:rsid w:val="48293BF9"/>
    <w:rsid w:val="484E0985"/>
    <w:rsid w:val="48765FFA"/>
    <w:rsid w:val="489F4505"/>
    <w:rsid w:val="48B941ED"/>
    <w:rsid w:val="4932204B"/>
    <w:rsid w:val="495A1AB1"/>
    <w:rsid w:val="4A061D6B"/>
    <w:rsid w:val="4A4C6B47"/>
    <w:rsid w:val="4A7A4283"/>
    <w:rsid w:val="4AC53EA0"/>
    <w:rsid w:val="4B445835"/>
    <w:rsid w:val="4BCF65F6"/>
    <w:rsid w:val="4C550D07"/>
    <w:rsid w:val="4C5E36D8"/>
    <w:rsid w:val="4CA90640"/>
    <w:rsid w:val="4D297C7A"/>
    <w:rsid w:val="4D695F4B"/>
    <w:rsid w:val="4D8410CE"/>
    <w:rsid w:val="4D8A5BAF"/>
    <w:rsid w:val="4DCC7880"/>
    <w:rsid w:val="4E3548A9"/>
    <w:rsid w:val="4E6B039F"/>
    <w:rsid w:val="4EE044C4"/>
    <w:rsid w:val="4F0C5541"/>
    <w:rsid w:val="4F1E6D23"/>
    <w:rsid w:val="4F216B6F"/>
    <w:rsid w:val="4F5F3C09"/>
    <w:rsid w:val="4F741A3A"/>
    <w:rsid w:val="4F772BE3"/>
    <w:rsid w:val="4FC16CD1"/>
    <w:rsid w:val="4FC36A9B"/>
    <w:rsid w:val="50647C04"/>
    <w:rsid w:val="50877DC1"/>
    <w:rsid w:val="5094783E"/>
    <w:rsid w:val="512225D3"/>
    <w:rsid w:val="51277290"/>
    <w:rsid w:val="51901CF3"/>
    <w:rsid w:val="51F059F9"/>
    <w:rsid w:val="53516E6F"/>
    <w:rsid w:val="53976BDF"/>
    <w:rsid w:val="5402773C"/>
    <w:rsid w:val="54713D7E"/>
    <w:rsid w:val="552E6472"/>
    <w:rsid w:val="5549309B"/>
    <w:rsid w:val="55E82DBE"/>
    <w:rsid w:val="565F454F"/>
    <w:rsid w:val="56837511"/>
    <w:rsid w:val="56D119CD"/>
    <w:rsid w:val="56E077FF"/>
    <w:rsid w:val="57B94ADE"/>
    <w:rsid w:val="580D227E"/>
    <w:rsid w:val="58FB5FFC"/>
    <w:rsid w:val="599B7377"/>
    <w:rsid w:val="5A3B1B9E"/>
    <w:rsid w:val="5A4E78AF"/>
    <w:rsid w:val="5B1D3083"/>
    <w:rsid w:val="5B212940"/>
    <w:rsid w:val="5BF37BD1"/>
    <w:rsid w:val="5D4B37CD"/>
    <w:rsid w:val="5DB6323D"/>
    <w:rsid w:val="5E7D0F30"/>
    <w:rsid w:val="5EFC1EDA"/>
    <w:rsid w:val="5F2B2CD5"/>
    <w:rsid w:val="5F356A5C"/>
    <w:rsid w:val="5FA974C6"/>
    <w:rsid w:val="60C10F35"/>
    <w:rsid w:val="60F97007"/>
    <w:rsid w:val="61C66C1C"/>
    <w:rsid w:val="61D9329F"/>
    <w:rsid w:val="61F049F2"/>
    <w:rsid w:val="620457D4"/>
    <w:rsid w:val="62625D3E"/>
    <w:rsid w:val="63230931"/>
    <w:rsid w:val="63540858"/>
    <w:rsid w:val="63993E67"/>
    <w:rsid w:val="641D2F21"/>
    <w:rsid w:val="64470760"/>
    <w:rsid w:val="64657BB5"/>
    <w:rsid w:val="648B5B32"/>
    <w:rsid w:val="649E2C94"/>
    <w:rsid w:val="656D1DEB"/>
    <w:rsid w:val="664B464E"/>
    <w:rsid w:val="666F6F22"/>
    <w:rsid w:val="6676731F"/>
    <w:rsid w:val="6719362A"/>
    <w:rsid w:val="68017DFB"/>
    <w:rsid w:val="68182ABD"/>
    <w:rsid w:val="68280ADB"/>
    <w:rsid w:val="683D17D9"/>
    <w:rsid w:val="68B43273"/>
    <w:rsid w:val="69274194"/>
    <w:rsid w:val="693C58E7"/>
    <w:rsid w:val="69A74695"/>
    <w:rsid w:val="69AF298C"/>
    <w:rsid w:val="69BF0502"/>
    <w:rsid w:val="69C24DD8"/>
    <w:rsid w:val="69E3068C"/>
    <w:rsid w:val="6A262181"/>
    <w:rsid w:val="6A762CA4"/>
    <w:rsid w:val="6B224106"/>
    <w:rsid w:val="6B5B061D"/>
    <w:rsid w:val="6BBE170E"/>
    <w:rsid w:val="6BBE59E7"/>
    <w:rsid w:val="6BD14379"/>
    <w:rsid w:val="6C6D358A"/>
    <w:rsid w:val="6DE51588"/>
    <w:rsid w:val="6F726F98"/>
    <w:rsid w:val="6FEA6F1D"/>
    <w:rsid w:val="700C2F11"/>
    <w:rsid w:val="70573221"/>
    <w:rsid w:val="712104C2"/>
    <w:rsid w:val="715073BA"/>
    <w:rsid w:val="72007D93"/>
    <w:rsid w:val="721B3F59"/>
    <w:rsid w:val="725A1B06"/>
    <w:rsid w:val="727C1187"/>
    <w:rsid w:val="72837813"/>
    <w:rsid w:val="72B2495F"/>
    <w:rsid w:val="73185FA3"/>
    <w:rsid w:val="740C5CB2"/>
    <w:rsid w:val="74373FDE"/>
    <w:rsid w:val="74621375"/>
    <w:rsid w:val="74A24317"/>
    <w:rsid w:val="74AB00C1"/>
    <w:rsid w:val="74D42003"/>
    <w:rsid w:val="755D5D3E"/>
    <w:rsid w:val="759224E9"/>
    <w:rsid w:val="75D82690"/>
    <w:rsid w:val="75FB6640"/>
    <w:rsid w:val="76054052"/>
    <w:rsid w:val="763D64E1"/>
    <w:rsid w:val="76D902A5"/>
    <w:rsid w:val="76FD6F9E"/>
    <w:rsid w:val="78106669"/>
    <w:rsid w:val="786034B6"/>
    <w:rsid w:val="78D11A4D"/>
    <w:rsid w:val="79270A07"/>
    <w:rsid w:val="7A166B6D"/>
    <w:rsid w:val="7A35242A"/>
    <w:rsid w:val="7A5C3111"/>
    <w:rsid w:val="7AAA7DAF"/>
    <w:rsid w:val="7B7F1CA5"/>
    <w:rsid w:val="7C254F13"/>
    <w:rsid w:val="7C9C2D1E"/>
    <w:rsid w:val="7CB47272"/>
    <w:rsid w:val="7CD97055"/>
    <w:rsid w:val="7D1515E3"/>
    <w:rsid w:val="7D781632"/>
    <w:rsid w:val="7D970ACB"/>
    <w:rsid w:val="7DF2712A"/>
    <w:rsid w:val="7E7174CF"/>
    <w:rsid w:val="7E9E182D"/>
    <w:rsid w:val="7EEE1737"/>
    <w:rsid w:val="7F1C2A45"/>
    <w:rsid w:val="7F9C1008"/>
    <w:rsid w:val="7FE37E7F"/>
    <w:rsid w:val="7FE6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  <w14:docId w14:val="7C7B3126"/>
  <w15:docId w15:val="{F32C872C-280B-45C5-99A4-CAE071CC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outlineLvl w:val="2"/>
    </w:pPr>
    <w:rPr>
      <w:rFonts w:ascii="宋体" w:hAnsi="宋体"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spacing w:before="4"/>
      <w:ind w:left="108" w:right="108" w:firstLine="6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7</cp:revision>
  <cp:lastPrinted>2019-03-15T02:59:00Z</cp:lastPrinted>
  <dcterms:created xsi:type="dcterms:W3CDTF">2022-10-24T00:29:00Z</dcterms:created>
  <dcterms:modified xsi:type="dcterms:W3CDTF">2023-04-18T00:10:00Z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2019-03-13T00:00:00Z</vt:filetime>
  </property>
  <property fmtid="{D5CDD505-2E9C-101B-9397-08002B2CF9AE}" pid="5" name="KSOProductBuildVer">
    <vt:lpwstr>2052-11.1.0.12598</vt:lpwstr>
  </property>
  <property fmtid="{D5CDD505-2E9C-101B-9397-08002B2CF9AE}" pid="6" name="ICV">
    <vt:lpwstr>A4E75E8B7E814C9B87A639DFC753D16D</vt:lpwstr>
  </property>
</Properties>
</file>