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F9AC2">
      <w:pPr>
        <w:wordWrap w:val="0"/>
        <w:autoSpaceDE w:val="0"/>
        <w:autoSpaceDN w:val="0"/>
        <w:spacing w:before="0" w:after="0" w:line="460" w:lineRule="exact"/>
        <w:ind w:firstLine="2760"/>
        <w:jc w:val="left"/>
        <w:rPr>
          <w:sz w:val="44"/>
          <w:szCs w:val="22"/>
        </w:rPr>
      </w:pPr>
      <w:r>
        <w:rPr>
          <w:rFonts w:hint="eastAsia" w:ascii="宋体" w:hAnsi="宋体" w:eastAsia="宋体"/>
          <w:color w:val="000000"/>
          <w:sz w:val="40"/>
          <w:szCs w:val="21"/>
        </w:rPr>
        <w:t>陈巷街社区</w:t>
      </w:r>
      <w:r>
        <w:rPr>
          <w:rFonts w:hint="eastAsia" w:ascii="Calibri" w:hAnsi="Calibri" w:eastAsia="Calibri"/>
          <w:color w:val="000000"/>
          <w:sz w:val="40"/>
          <w:szCs w:val="21"/>
        </w:rPr>
        <w:t>2025</w:t>
      </w:r>
      <w:r>
        <w:rPr>
          <w:rFonts w:hint="eastAsia" w:ascii="宋体" w:hAnsi="宋体" w:eastAsia="宋体"/>
          <w:color w:val="000000"/>
          <w:sz w:val="40"/>
          <w:szCs w:val="21"/>
        </w:rPr>
        <w:t>年</w:t>
      </w:r>
      <w:r>
        <w:rPr>
          <w:rFonts w:hint="eastAsia" w:ascii="Calibri" w:hAnsi="Calibri" w:eastAsia="Calibri"/>
          <w:color w:val="000000"/>
          <w:sz w:val="40"/>
          <w:szCs w:val="21"/>
        </w:rPr>
        <w:t>10</w:t>
      </w:r>
      <w:r>
        <w:rPr>
          <w:rFonts w:hint="eastAsia" w:ascii="宋体" w:hAnsi="宋体" w:eastAsia="宋体"/>
          <w:color w:val="000000"/>
          <w:sz w:val="40"/>
          <w:szCs w:val="21"/>
        </w:rPr>
        <w:t>-</w:t>
      </w:r>
      <w:r>
        <w:rPr>
          <w:rFonts w:hint="eastAsia" w:ascii="Calibri" w:hAnsi="Calibri" w:eastAsia="Calibri"/>
          <w:color w:val="000000"/>
          <w:sz w:val="40"/>
          <w:szCs w:val="21"/>
        </w:rPr>
        <w:t>12</w:t>
      </w:r>
      <w:r>
        <w:rPr>
          <w:rFonts w:hint="eastAsia" w:ascii="宋体" w:hAnsi="宋体" w:eastAsia="宋体"/>
          <w:color w:val="000000"/>
          <w:sz w:val="40"/>
          <w:szCs w:val="21"/>
        </w:rPr>
        <w:t>月份公益性岗位补贴发放明细表</w: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355600</wp:posOffset>
                </wp:positionV>
                <wp:extent cx="152400" cy="1651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8744A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pt;margin-top:28pt;height:13pt;width:12pt;mso-position-horizontal-relative:page;mso-position-vertical-relative:page;z-index:251659264;mso-width-relative:page;mso-height-relative:page;" filled="f" stroked="f" coordsize="21600,21600" o:gfxdata="UEsDBAoAAAAAAIdO4kAAAAAAAAAAAAAAAAAEAAAAZHJzL1BLAwQUAAAACACHTuJAW0yw6NQAAAAH&#10;AQAADwAAAGRycy9kb3ducmV2LnhtbE2PQUvDQBCF74L/YRnBm91NoSWk2RQVxIpeWq1et9kxG8zO&#10;huy2Sf+9Iwh6ejze8OZ75XrynTjhENtAGrKZAoFUB9tSo+Ht9eEmBxGTIWu6QKjhjBHW1eVFaQob&#10;RtriaZcawSUUC6PBpdQXUsbaoTdxFnokzj7D4E1iOzTSDmbkct/JuVJL6U1L/MGZHu8d1l+7o9dw&#10;lz9uxtv9x/PkFtv3p4zi5vwStb6+ytQKRMIp/R3DDz6jQ8VMh3AkG0WnYbHkKelXOc8V+wPrXIGs&#10;Svmfv/oGUEsDBBQAAAAIAIdO4kBye3F04gEAAKwDAAAOAAAAZHJzL2Uyb0RvYy54bWytU82O0zAQ&#10;viPxDpbvNH/bLI2arkDVIiQESAsP4Dp2Y8l/2G6TvgC8AScu3HmuPgdjJ9tdLZc9cHHGM+Nv5vtm&#10;sr4ZlURH5rwwusXFIseIaWo6ofct/vrl9tVrjHwguiPSaNbiE/P4ZvPyxXqwDStNb2THHAIQ7ZvB&#10;trgPwTZZ5mnPFPELY5mGIDdOkQBXt886RwZAVzIr87zOBuM66wxl3oN3OwXxjOieA2g4F5RtDT0o&#10;psOE6pgkASj5XliPN6lbzhkNnzj3LCDZYmAa0glFwN7FM9usSbN3xPaCzi2Q57TwhJMiQkPRC9SW&#10;BIIOTvwDpQR1xhseFtSobCKSFAEWRf5Em7ueWJa4gNTeXkT3/w+Wfjx+dkh0LS4x0kTBwM8/f5x/&#10;/Tn//o7KKM9gfQNZdxbywvjWjLA0934Pzsh65E7FL/BBMV7nxdU1SHwC2KJaVcVyEpqNAVFIAGe5&#10;qpcYUcioquu6XKWM7AHKOh/eMaNQNFrsYJJJYHL84AO0Ban3KbGyNrdCyjRNqdHQ4rpa5unBJQIv&#10;pIaHkdDUeLTCuBtnljvTnYDkANvQYv/tQBzDSL7XIHe5vMrj+qQLGO6xdzd7pz7eHILhIrUY8SfQ&#10;uSwMMXU+L1zcksf3lPXwk23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tMsOjUAAAABwEAAA8A&#10;AAAAAAAAAQAgAAAAIgAAAGRycy9kb3ducmV2LnhtbFBLAQIUABQAAAAIAIdO4kBye3F04gEAAKwD&#10;AAAOAAAAAAAAAAEAIAAAACMBAABkcnMvZTJvRG9jLnhtbFBLBQYAAAAABgAGAFkBAAB3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08C8744A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812800</wp:posOffset>
                </wp:positionV>
                <wp:extent cx="165100" cy="152400"/>
                <wp:effectExtent l="0" t="0" r="635" b="14605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7DD85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pt;margin-top:64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0LlP1tYAAAAJ&#10;AQAADwAAAGRycy9kb3ducmV2LnhtbE1PTU/DMAy9I/EfIiNxY0kriqqu6QRIiCG4bMC4Zo1pKxqn&#10;arK1+/eY0zjZfn56H+Vqdr044hg6TxqShQKBVHvbUaPh4/3pJgcRoiFrek+o4YQBVtXlRWkK6yfa&#10;4HEbG8EiFAqjoY1xKKQMdYvOhIUfkPj37UdnIp9jI+1oJhZ3vUyVupPOdMQOrRnwscX6Z3twGh7y&#10;5/V0//n1OrfZZveSUFif3oLW11eJWoKIOMczGf7ic3SoONPeH8gG0WvIbrlKZDzNeWFCrnjuGchS&#10;BbIq5f8G1S9QSwMEFAAAAAgAh07iQNBXlvHjAQAArAMAAA4AAABkcnMvZTJvRG9jLnhtbK1TS27b&#10;MBDdF+gdCO5r/WynFkwHLYwUBYq2QNoD0BRlEeCvJG3JF2hv0FU33fdcPkeHlOIEySaLbKjhzPDN&#10;vDej9fWgJDpy54XRBBezHCOumWmE3hP8/dvNm7cY+UB1Q6XRnOAT9/h68/rVurc1L01nZMMdAhDt&#10;694S3IVg6yzzrOOK+pmxXEOwNU7RAFe3zxpHe0BXMivzfJn1xjXWGca9B+92DOIJ0T0H0LStYHxr&#10;2EFxHUZUxyUNQMl3wnq8Sd22LWfhS9t6HpAkGJiGdEIRsHfxzDZrWu8dtZ1gUwv0OS084qSo0FD0&#10;ArWlgaKDE0+glGDOeNOGGTMqG4kkRYBFkT/S5rajlicuILW3F9H9y8Gyz8evDomG4DlGmioY+Pn3&#10;r/Off+e/P1EZ5emtryHr1kJeGN6bAZbmzu/BGVkPrVPxC3xQjC/zYn4FEp8ILotqVRWLUWg+BMQg&#10;AZzlarnAiEFGVV0ty1XKyO6hrPPhAzcKRYNgB5NMAtPjJx+gLUi9S4mVtbkRUqZpSo16gpfVIk8P&#10;LhF4ITU8jITGxqMVht0wsdyZ5gQke9gGgv2PA3UcI/lRg9zlYp7H9UkXMNxD727yjn28OwTTitRi&#10;xB9Bp7IwxNT5tHBxSx7eU9b9T7b5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C5T9bWAAAACQEA&#10;AA8AAAAAAAAAAQAgAAAAIgAAAGRycy9kb3ducmV2LnhtbFBLAQIUABQAAAAIAIdO4kDQV5bx4wEA&#10;AKwDAAAOAAAAAAAAAAEAIAAAACUBAABkcnMvZTJvRG9jLnhtbFBLBQYAAAAABgAGAFkBAAB6BQAA&#10;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6CB7DD85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1206500</wp:posOffset>
                </wp:positionV>
                <wp:extent cx="165100" cy="152400"/>
                <wp:effectExtent l="0" t="0" r="635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D4AAC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pt;margin-top:95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cdrCX9UAAAAJ&#10;AQAADwAAAGRycy9kb3ducmV2LnhtbE1PyU7DMBC9I/EP1iBxo3YqikKIUwESooheWrarGw9xRDyO&#10;YrdJ/57pCU6zvKe3lMvJd+KAQ2wDachmCgRSHWxLjYb3t6erHERMhqzpAqGGI0ZYVudnpSlsGGmD&#10;h21qBItQLIwGl1JfSBlrh97EWeiRGPsOgzeJz6GRdjAji/tOzpW6kd60xA7O9PjosP7Z7r2Gh/x5&#10;Nd5/fL1ObrH5fMkoro7rqPXlRabuQCSc0h8ZTvE5OlScaRf2ZKPoNCyuuUri/63ihQn5ae40zDNG&#10;ZFXK/w2qX1BLAwQUAAAACACHTuJAcU7kO+IBAACsAwAADgAAAGRycy9lMm9Eb2MueG1srVPNjtMw&#10;EL4j8Q6W7zR/2yyNmq5A1SIkBEgLD+A6dmPJf9huk74AvAEnLtx5rj4HYyfbXS2XPXBxxjPjb+b7&#10;ZrK+GZVER+a8MLrFxSLHiGlqOqH3Lf765fbVa4x8ILoj0mjW4hPz+Gbz8sV6sA0rTW9kxxwCEO2b&#10;wba4D8E2WeZpzxTxC2OZhiA3TpEAV7fPOkcGQFcyK/O8zgbjOusMZd6DdzsF8YzongNoOBeUbQ09&#10;KKbDhOqYJAEo+V5YjzepW84ZDZ849ywg2WJgGtIJRcDexTPbrEmzd8T2gs4tkOe08ISTIkJD0QvU&#10;lgSCDk78A6UEdcYbHhbUqGwikhQBFkX+RJu7nliWuIDU3l5E9/8Pln48fnZIdC2uMdJEwcDPP3+c&#10;f/05//6OyijPYH0DWXcW8sL41oywNPd+D87IeuROxS/wQTFe58XVNUh8anFZVKuqWE5CszEgCgng&#10;LFf1EiMKGVV1XZerlJE9QFnnwztmFIpGix1MMglMjh98gLYg9T4lVtbmVkiZpik1GoBOtczTg0sE&#10;XkgNDyOhqfFohXE3zix3pjsByQG2ocX+24E4hpF8r0HucnmVx/VJFzDcY+9u9k59vDkEw0VqMeJP&#10;oHNZGGLqfF64uCWP7ynr4Sfb/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x2sJf1QAAAAkBAAAP&#10;AAAAAAAAAAEAIAAAACIAAABkcnMvZG93bnJldi54bWxQSwECFAAUAAAACACHTuJAcU7kO+IBAACs&#10;AwAADgAAAAAAAAABACAAAAAkAQAAZHJzL2Uyb0RvYy54bWxQSwUGAAAAAAYABgBZAQAAeA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155D4AAC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1727200</wp:posOffset>
                </wp:positionV>
                <wp:extent cx="165100" cy="165100"/>
                <wp:effectExtent l="0" t="0" r="635" b="14605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DFB31">
                            <w:pPr>
                              <w:autoSpaceDE w:val="0"/>
                              <w:autoSpaceDN w:val="0"/>
                              <w:spacing w:before="0" w:after="0" w:line="22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136pt;height:13pt;width:13pt;mso-position-horizontal-relative:page;mso-position-vertical-relative:page;z-index:251659264;mso-width-relative:page;mso-height-relative:page;" filled="f" stroked="f" coordsize="21600,21600" o:gfxdata="UEsDBAoAAAAAAIdO4kAAAAAAAAAAAAAAAAAEAAAAZHJzL1BLAwQUAAAACACHTuJAgA3xdNYAAAAJ&#10;AQAADwAAAGRycy9kb3ducmV2LnhtbE1PTU/DMAy9I/EfIiNxY2krjZXSdAIkxBBcNti4Zo1pKhqn&#10;arK1+/d4Jzj52X56H+Vycp044hBaTwrSWQICqfampUbB58fzTQ4iRE1Gd55QwQkDLKvLi1IXxo+0&#10;xuMmNoJFKBRagY2xL6QMtUWnw8z3SPz79oPTkdehkWbQI4u7TmZJciudbokdrO7xyWL9szk4BY/5&#10;y2p82H69TXa+3r2mFFan96DU9VWa3IOIOMU/Mpzjc3SoONPeH8gE0SmYZ1wlKsgWZ8CERc5zz4c7&#10;BrIq5f8G1S9QSwMEFAAAAAgAh07iQNUIKSHiAQAArAMAAA4AAABkcnMvZTJvRG9jLnhtbK1TzY7T&#10;MBC+I/EOlu80f9ssjZquQNUiJARICw/gOnZjyX/YbpO+ALwBJy7cea4+B2Mn210tlz1wccYz42/m&#10;+2ayvhmVREfmvDC6xcUix4hpajqh9y3++uX21WuMfCC6I9Jo1uIT8/hm8/LFerANK01vZMccAhDt&#10;m8G2uA/BNlnmac8U8QtjmYYgN06RAFe3zzpHBkBXMivzvM4G4zrrDGXeg3c7BfGM6J4DaDgXlG0N&#10;PSimw4TqmCQBKPleWI83qVvOGQ2fOPcsINliYBrSCUXA3sUz26xJs3fE9oLOLZDntPCEkyJCQ9EL&#10;1JYEgg5O/AOlBHXGGx4W1KhsIpIUARZF/kSbu55YlriA1N5eRPf/D5Z+PH52SHQthrFromDg558/&#10;zr/+nH9/R2WUZ7C+gaw7C3lhfGtGWJp7vwdnZD1yp+IX+KAYr/Pi6hokPrW4LKpVVSwnodkYEIUE&#10;cJareokRhYyquq7LVcrIHqCs8+EdMwpFo8UOJpkEJscPPkBbkHqfEitrcyukTNOUGg0trqtlnh5c&#10;IvBCangYCU2NRyuMu3FmuTPdCUgOsA0t9t8OxDGM5HsNcpfLqzyuT7qA4R57d7N36uPNIRguUosR&#10;fwKdy8IQU+fzwsUteXxPWQ8/2eY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gA3xdNYAAAAJAQAA&#10;DwAAAAAAAAABACAAAAAiAAAAZHJzL2Rvd25yZXYueG1sUEsBAhQAFAAAAAgAh07iQNUIKSHiAQAA&#10;rAMAAA4AAAAAAAAAAQAgAAAAJQEAAGRycy9lMm9Eb2MueG1sUEsFBgAAAAAGAAYAWQEAAHkFAAAA&#10;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45CDFB31">
                      <w:pPr>
                        <w:autoSpaceDE w:val="0"/>
                        <w:autoSpaceDN w:val="0"/>
                        <w:spacing w:before="0" w:after="0" w:line="22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2260600</wp:posOffset>
                </wp:positionV>
                <wp:extent cx="165100" cy="152400"/>
                <wp:effectExtent l="0" t="0" r="635" b="1460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25544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178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/5xigdgAAAAJ&#10;AQAADwAAAGRycy9kb3ducmV2LnhtbE2PzU7DMBCE70i8g7VI3KidopQoxKkACVFELy20XN14SSLi&#10;dRS7Tfr2LCc47d9o9ptiOblOnHAIrScNyUyBQKq8banW8PH+fJOBCNGQNZ0n1HDGAMvy8qIwufUj&#10;bfC0jbVgEwq50dDE2OdShqpBZ8LM90h8+/KDM5HHoZZ2MCObu07OlVpIZ1riD43p8anB6nt7dBoe&#10;s5fV+LD7fJuadLN/TSiszuug9fVVou5BRJzinxh+8RkdSmY6+CPZIDoN6ZyjRA236YIbFtxlXA+8&#10;yJQCWRbyf4LyB1BLAwQUAAAACACHTuJA6am28e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wBJNFLz4&#10;+eeP868/59/fURn9GaxvAHZnARjGt2YE7H3cQzDKHrlT8QuCUMzXeXF1DYSnFpdFtaqK5eQ0GwOi&#10;AIBguaqXGFFAVNV1Xa4SInugss6Hd8woFDctdvCUyWFy/OADtAXQe0isrM2tkDI9p9RoaHFdLfN0&#10;4ZKBG1LDxShoajzuwrgbZ5U7051A5ADj0GL/7UAcw0i+1+B3ubzK4/ykA2zc4+hujk59vDkEw0Vq&#10;MfJPpHNZeMXU+TxxcUwenxPq4S/b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/nGKB2AAAAAkB&#10;AAAPAAAAAAAAAAEAIAAAACIAAABkcnMvZG93bnJldi54bWxQSwECFAAUAAAACACHTuJA6am28e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70925544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2794000</wp:posOffset>
                </wp:positionV>
                <wp:extent cx="165100" cy="152400"/>
                <wp:effectExtent l="0" t="0" r="635" b="14605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CBDA7">
                            <w:pPr>
                              <w:autoSpaceDE w:val="0"/>
                              <w:autoSpaceDN w:val="0"/>
                              <w:spacing w:before="0" w:after="0" w:line="200" w:lineRule="exact"/>
                              <w:ind w:firstLine="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9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220pt;height:12pt;width:13pt;mso-position-horizontal-relative:page;mso-position-vertical-relative:page;z-index:251659264;mso-width-relative:page;mso-height-relative:page;" filled="f" stroked="f" coordsize="21600,21600" o:gfxdata="UEsDBAoAAAAAAIdO4kAAAAAAAAAAAAAAAAAEAAAAZHJzL1BLAwQUAAAACACHTuJAavIdctgAAAAJ&#10;AQAADwAAAGRycy9kb3ducmV2LnhtbE2PzU7DMBCE70i8g7VI3KidKi1RiFMBEqIILi3QXt1kiSPi&#10;dRS7Tfr2LCc47d9o9ptiNblOnHAIrScNyUyBQKp83VKj4eP96SYDEaKh2nSeUMMZA6zKy4vC5LUf&#10;aYOnbWwEm1DIjQYbY59LGSqLzoSZ75H49uUHZyKPQyPrwYxs7jo5V2opnWmJP1jT46PF6nt7dBoe&#10;suf1eP+5f53sYrN7SSisz29B6+urRN2BiDjFPzH84jM6lMx08Eeqg+g0LOYcJWpIU8UNC24zrgde&#10;LFMFsizk/wTlD1BLAwQUAAAACACHTuJASLDEO+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Sow0UfDi&#10;558/zr/+nH9/R2X0Z7C+AdidBWAY35oRsPdxD8Eoe+ROxS8IQjFf58XVNXh8anFZVKuqWE5OszEg&#10;CgAIlqt6iREFRFVd1+UqIbIHKut8eMeMQnHTYgdPmRwmxw8+QFsAvYfEytrcCinTc0qNhhbX1TJP&#10;Fy4ZuCE1XIyCpsbjLoy7cVa5M90JRA4wDi323w7EMYzkew1+l8urPM5POsDGPY7u5ujUx5tDMFyk&#10;FiP/RDqXhVdMnc8TF8fk8TmhHv6y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8h1y2AAAAAkB&#10;AAAPAAAAAAAAAAEAIAAAACIAAABkcnMvZG93bnJldi54bWxQSwECFAAUAAAACACHTuJASLDEO+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603CBDA7">
                      <w:pPr>
                        <w:autoSpaceDE w:val="0"/>
                        <w:autoSpaceDN w:val="0"/>
                        <w:spacing w:before="0" w:after="0" w:line="200" w:lineRule="exact"/>
                        <w:ind w:firstLine="0"/>
                        <w:jc w:val="left"/>
                        <w:rPr>
                          <w:sz w:val="1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9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3327400</wp:posOffset>
                </wp:positionV>
                <wp:extent cx="152400" cy="152400"/>
                <wp:effectExtent l="0" t="0" r="635" b="14605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9A2E2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262pt;height:12pt;width:12pt;mso-position-horizontal-relative:page;mso-position-vertical-relative:page;z-index:251659264;mso-width-relative:page;mso-height-relative:page;" filled="f" stroked="f" coordsize="21600,21600" o:gfxdata="UEsDBAoAAAAAAIdO4kAAAAAAAAAAAAAAAAAEAAAAZHJzL1BLAwQUAAAACACHTuJA3+Jw1tYAAAAJ&#10;AQAADwAAAGRycy9kb3ducmV2LnhtbE1Py07DMBC8I/EP1iJxo3aqtkQhTgVIiCJ6aaHl6sZLEhGv&#10;o9ht0r9ne4LT7GM0j3w5ulacsA+NJw3JRIFAKr1tqNLw+fFyl4II0ZA1rSfUcMYAy+L6KjeZ9QNt&#10;8LSNlWARCpnRUMfYZVKGskZnwsR3SPz79r0zkde+krY3A4u7Vk6VWkhnGmKH2nT4XGP5sz06DU/p&#10;62p43H29j/V8s39LKKzO66D17U2iHkBEHOMfGS7xOToUnOngj2SDaDXMp1wlXnDGAxPuF4wHPsxS&#10;BbLI5f8GxS9QSwMEFAAAAAgAh07iQOqcI77jAQAArQMAAA4AAABkcnMvZTJvRG9jLnhtbK1TS27b&#10;MBDdF+gdCO5r/WynFiwHLYwUBYq2QNoD0BRpEeCvJG3JF2hv0FU33fdcPkeHlOIEySaLbChy5vHN&#10;vMfR+npQEh2Z88LoBhezHCOmqWmF3jf4+7ebN28x8oHolkijWYNPzOPrzetX697WrDSdkS1zCEi0&#10;r3vb4C4EW2eZpx1TxM+MZRqS3DhFAhzdPmsd6YFdyazM82XWG9daZyjzHqLbMYknRvccQsO5oGxr&#10;6EExHUZWxyQJIMl3wnq8Sd1yzmj4wrlnAckGg9KQVigC+11cs82a1HtHbCfo1AJ5TguPNCkiNBS9&#10;UG1JIOjgxBMqJagz3vAwo0Zlo5DkCKgo8kfe3HbEsqQFrPb2Yrp/OVr6+fjVIdHCJMwx0kTBi59/&#10;/zr/+Xf++xOV0Z/e+hpgtxaAYXhvBsDexT0Eo+yBOxW/IAjF/DIv5lfg8anBZVGtqmIxOs2GgCgA&#10;IFiulguMKCCq6mpZrhIiu6eyzocPzCgUNw128JTJYXL85AO0BdA7SKyszY2QMj2n1Khv8LJa5OnC&#10;JQM3pIaLUdDYeNyFYTdMKnemPYHIHsahwf7HgTiGkfyowe9yMc/j/KQDbNzD6G6Kjn28OwTDRWox&#10;8o+kU1l4xdT5NHFxTB6eE+r+L9v8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/icNbWAAAACQEA&#10;AA8AAAAAAAAAAQAgAAAAIgAAAGRycy9kb3ducmV2LnhtbFBLAQIUABQAAAAIAIdO4kDqnCO+4wEA&#10;AK0DAAAOAAAAAAAAAAEAIAAAACUBAABkcnMvZTJvRG9jLnhtbFBLBQYAAAAABgAGAFkBAAB6BQAA&#10;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3799A2E2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3873500</wp:posOffset>
                </wp:positionV>
                <wp:extent cx="152400" cy="152400"/>
                <wp:effectExtent l="0" t="0" r="635" b="14605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FDF6A">
                            <w:pPr>
                              <w:autoSpaceDE w:val="0"/>
                              <w:autoSpaceDN w:val="0"/>
                              <w:spacing w:before="0" w:after="0" w:line="194" w:lineRule="exact"/>
                              <w:ind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5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305pt;height:12pt;width:12pt;mso-position-horizontal-relative:page;mso-position-vertical-relative:page;z-index:251659264;mso-width-relative:page;mso-height-relative:page;" filled="f" stroked="f" coordsize="21600,21600" o:gfxdata="UEsDBAoAAAAAAIdO4kAAAAAAAAAAAAAAAAAEAAAAZHJzL1BLAwQUAAAACACHTuJAD775pdgAAAAJ&#10;AQAADwAAAGRycy9kb3ducmV2LnhtbE2Py07DMBBF90j8gzVI7KidQkMV4lSAhCiCTctr68ZDHBGP&#10;o9ht0r9nWMFqXld3zi1Xk+/EAYfYBtKQzRQIpDrYlhoNb68PF0sQMRmypguEGo4YYVWdnpSmsGGk&#10;DR62qRFsQrEwGlxKfSFlrB16E2ehR+LbVxi8STwOjbSDGdncd3KuVC69aYk/ONPjvcP6e7v3Gu6W&#10;j+vx9v3zeXKLzcdTRnF9fIlan59l6gZEwin9ieEXn9GhYqZd2JONotOwmHOUpCHPFDcsuM657nhx&#10;eaVAVqX8n6D6AVBLAwQUAAAACACHTuJAS4VRdOIBAACtAwAADgAAAGRycy9lMm9Eb2MueG1srVNL&#10;jhMxEN0jcQfLe9K/SQ9ppTMCRYOQECANHMBx22lL/mE76c4F4Aas2LDnXDkHZXdPZjRsZsHGbVc9&#10;v6r3XL2+GZVER+a8MLrFxSLHiGlqOqH3Lf765fbVa4x8ILoj0mjW4hPz+Gbz8sV6sA0rTW9kxxwC&#10;Eu2bwba4D8E2WeZpzxTxC2OZhiQ3TpEAR7fPOkcGYFcyK/O8zgbjOusMZd5DdDsl8czonkNoOBeU&#10;bQ09KKbDxOqYJAEk+V5YjzepW84ZDZ849ywg2WJQGtIKRWC/i2u2WZNm74jtBZ1bIM9p4YkmRYSG&#10;oheqLQkEHZz4h0oJ6ow3PCyoUdkkJDkCKor8iTd3PbEsaQGrvb2Y7v8fLf14/OyQ6GASaow0UfDi&#10;558/zr/+nH9/R2X0Z7C+AdidBWAY35oRsPdxD8Eoe+ROxS8IQjFf58XVNXh8anFZVKuqWE5OszEg&#10;CgAIlqt6iREFRFVd1+UqIbIHKut8eMeMQnHTYgdPmRwmxw8+QFsAvYfEytrcCinTc0qNhhbX1TJP&#10;Fy4ZuCE1XIyCpsbjLoy7cVa5M90JRA4wDi323w7EMYzkew1+l8urPM5POsDGPY7u5ujUx5tDMFyk&#10;FiP/RDqXhVdMnc8TF8fk8TmhHv6y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Pvvml2AAAAAkB&#10;AAAPAAAAAAAAAAEAIAAAACIAAABkcnMvZG93bnJldi54bWxQSwECFAAUAAAACACHTuJAS4VRdO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3CBFDF6A">
                      <w:pPr>
                        <w:autoSpaceDE w:val="0"/>
                        <w:autoSpaceDN w:val="0"/>
                        <w:spacing w:before="0" w:after="0" w:line="194" w:lineRule="exact"/>
                        <w:ind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5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4394200</wp:posOffset>
                </wp:positionV>
                <wp:extent cx="139700" cy="152400"/>
                <wp:effectExtent l="0" t="0" r="635" b="14605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FD274">
                            <w:pPr>
                              <w:autoSpaceDE w:val="0"/>
                              <w:autoSpaceDN w:val="0"/>
                              <w:spacing w:before="0" w:after="0" w:line="155" w:lineRule="exact"/>
                              <w:ind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346pt;height:12pt;width:11pt;mso-position-horizontal-relative:page;mso-position-vertical-relative:page;z-index:251659264;mso-width-relative:page;mso-height-relative:page;" filled="f" stroked="f" coordsize="21600,21600" o:gfxdata="UEsDBAoAAAAAAIdO4kAAAAAAAAAAAAAAAAAEAAAAZHJzL1BLAwQUAAAACACHTuJAn80kN9gAAAAJ&#10;AQAADwAAAGRycy9kb3ducmV2LnhtbE2PQU/DMAyF70j8h8hI3FjSiZWtNJ0ACTE0LhsDrllj2orG&#10;qZps7f493glOz5afnr+XL0fXiiP2ofGkIZkoEEiltw1VGnbvzzdzECEasqb1hBpOGGBZXF7kJrN+&#10;oA0et7ESHEIhMxrqGLtMylDW6EyY+A6Jb9++dyby2lfS9mbgcNfKqVKpdKYh/lCbDp9qLH+2B6fh&#10;cf6yGh4+vtZjPdt8viYUVqe3oPX1VaLuQUQc458ZzviMDgUz7f2BbBCthtmUq0QN6eI8sOHulnXP&#10;mqQKZJHL/w2KX1BLAwQUAAAACACHTuJA78OcbuIBAACtAwAADgAAAGRycy9lMm9Eb2MueG1srVNL&#10;jhMxEN0jcQfLe9K/SQ9ppTMCRYOQECANHMBx22lL/mE76c4F4Aas2LDnXDkHZXdPZjRsZsHGbZef&#10;X9V7Vb2+GZVER+a8MLrFxSLHiGlqOqH3Lf765fbVa4x8ILoj0mjW4hPz+Gbz8sV6sA0rTW9kxxwC&#10;Eu2bwba4D8E2WeZpzxTxC2OZhktunCIBjm6fdY4MwK5kVuZ5nQ3GddYZyryH6Ha6xDOjew6h4VxQ&#10;tjX0oJgOE6tjkgSQ5HthPd6kajlnNHzi3LOAZItBaUgrJIH9Lq7ZZk2avSO2F3QugTynhCeaFBEa&#10;kl6otiQQdHDiHyolqDPe8LCgRmWTkOQIqCjyJ97c9cSypAWs9vZiuv9/tPTj8bNDooNJgL5roqDj&#10;558/zr/+nH9/R2X0Z7C+AdidBWAY35oRsPdxD8Eoe+ROxS8IQvG+zoura/D41OKyqFZVsZycZmNA&#10;FAAQLFf1EiMKiKq6rstVQmQPVNb58I4ZheKmxQ5amRwmxw8+QFkAvYfEzNrcCilTO6VGQ4vrapmn&#10;B5cbeCE1PIyCpsLjLoy7cVa5M90JRA4wDi323w7EMYzkew1+l8urPM5POsDGPY7u5uhUx5tDMFyk&#10;EiP/RDqnhS6myueJi2Py+JxQD3/Z5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fzSQ32AAAAAkB&#10;AAAPAAAAAAAAAAEAIAAAACIAAABkcnMvZG93bnJldi54bWxQSwECFAAUAAAACACHTuJA78OcbuIB&#10;AACtAwAADgAAAAAAAAABACAAAAAnAQAAZHJzL2Uyb0RvYy54bWxQSwUGAAAAAAYABgBZAQAAewUA&#10;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5F1FD274">
                      <w:pPr>
                        <w:autoSpaceDE w:val="0"/>
                        <w:autoSpaceDN w:val="0"/>
                        <w:spacing w:before="0" w:after="0" w:line="155" w:lineRule="exact"/>
                        <w:ind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368300</wp:posOffset>
                </wp:positionH>
                <wp:positionV relativeFrom="page">
                  <wp:posOffset>4749800</wp:posOffset>
                </wp:positionV>
                <wp:extent cx="139700" cy="139700"/>
                <wp:effectExtent l="0" t="0" r="635" b="1460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6A3EF">
                            <w:pPr>
                              <w:autoSpaceDE w:val="0"/>
                              <w:autoSpaceDN w:val="0"/>
                              <w:spacing w:before="0" w:after="0" w:line="155" w:lineRule="exact"/>
                              <w:ind w:firstLine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12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374pt;height:11pt;width:11pt;mso-position-horizontal-relative:page;mso-position-vertical-relative:page;z-index:251659264;mso-width-relative:page;mso-height-relative:page;" filled="f" stroked="f" coordsize="21600,21600" o:gfxdata="UEsDBAoAAAAAAIdO4kAAAAAAAAAAAAAAAAAEAAAAZHJzL1BLAwQUAAAACACHTuJAzxPaAdYAAAAJ&#10;AQAADwAAAGRycy9kb3ducmV2LnhtbE1PTU/DMAy9I/EfIiNxY0kRY1VpOgESYohdNr6uWWOaisap&#10;mmzt/j3eCU5+tp/eR7mcfCcOOMQ2kIZspkAg1cG21Gh4f3u6ykHEZMiaLhBqOGKEZXV+VprChpE2&#10;eNimRrAIxcJocCn1hZSxduhNnIUeiX/fYfAm8To00g5mZHHfyWulbqU3LbGDMz0+Oqx/tnuv4SF/&#10;Xo33H1+vk5tvPl8yiqvjOmp9eZGpOxAJp/RHhlN8jg4VZ9qFPdkoOg3znKskDYubE2BCrnju+LBg&#10;IKtS/m9Q/QJQSwMEFAAAAAgAh07iQB07mO3iAQAArQMAAA4AAABkcnMvZTJvRG9jLnhtbK1TzY7T&#10;MBC+I/EOlu80f9ssjZquQNUiJARICw/gOnZjyX/YbpO+ALwBJy7cea4+B2Mn210tlz1wccYz42/m&#10;+2ayvhmVREfmvDC6xcUix4hpajqh9y3++uX21WuMfCC6I9Jo1uIT8/hm8/LFerANK01vZMccAhDt&#10;m8G2uA/BNlnmac8U8QtjmYYgN06RAFe3zzpHBkBXMivzvM4G4zrrDGXeg3c7BfGM6J4DaDgXlG0N&#10;PSimw4TqmCQBKPleWI83qVvOGQ2fOPcsINliYBrSCUXA3sUz26xJs3fE9oLOLZDntPCEkyJCQ9EL&#10;1JYEgg5O/AOlBHXGGx4W1KhsIpIUARZF/kSbu55YlriA1N5eRPf/D5Z+PH52SHQtLkESTRRM/Pzz&#10;x/nXn/Pv76iM+gzWN5B2ZyExjG/NCFtz7/fgjLRH7lT8AiEU43VeXF0D4Alwi2pVFctJaTYGRCEB&#10;nOWqXmJEIaOqrutylTKyByjrfHjHjELRaLGDUSaFyfGDD9AWpN6nxMra3Aop0zilRkOL62qZpweX&#10;CLyQGh5GQlPj0QrjbpxZ7kx3ApIDrEOL/bcDcQwj+V6D3uXyKo/7ky5guMfe3eyd+nhzCIaL1GLE&#10;n0DnsjDF1Pm8cXFNHt9T1sNftvk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xPaAdYAAAAJAQAA&#10;DwAAAAAAAAABACAAAAAiAAAAZHJzL2Rvd25yZXYueG1sUEsBAhQAFAAAAAgAh07iQB07mO3iAQAA&#10;rQMAAA4AAAAAAAAAAQAgAAAAJQEAAGRycy9lMm9Eb2MueG1sUEsFBgAAAAAGAAYAWQEAAHkFAAAA&#10;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4316A3EF">
                      <w:pPr>
                        <w:autoSpaceDE w:val="0"/>
                        <w:autoSpaceDN w:val="0"/>
                        <w:spacing w:before="0" w:after="0" w:line="155" w:lineRule="exact"/>
                        <w:ind w:firstLine="0"/>
                        <w:jc w:val="left"/>
                        <w:rPr>
                          <w:sz w:val="12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1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442D2EC">
      <w:pPr>
        <w:wordWrap w:val="0"/>
        <w:autoSpaceDE w:val="0"/>
        <w:autoSpaceDN w:val="0"/>
        <w:spacing w:before="0" w:after="0" w:line="360" w:lineRule="exact"/>
        <w:ind w:firstLine="10620"/>
        <w:jc w:val="left"/>
        <w:rPr>
          <w:rFonts w:hint="default" w:eastAsia="宋体"/>
          <w:sz w:val="28"/>
          <w:szCs w:val="16"/>
          <w:lang w:val="en-US" w:eastAsia="zh-CN"/>
        </w:rPr>
      </w:pPr>
      <w:r>
        <w:rPr>
          <w:rFonts w:hint="eastAsia" w:ascii="宋体" w:hAnsi="宋体" w:eastAsia="宋体"/>
          <w:color w:val="000000"/>
          <w:sz w:val="32"/>
          <w:szCs w:val="18"/>
          <w:lang w:eastAsia="zh-CN"/>
        </w:rPr>
        <w:t>制表日期</w:t>
      </w:r>
      <w:r>
        <w:rPr>
          <w:rFonts w:hint="eastAsia" w:ascii="宋体" w:hAnsi="宋体" w:eastAsia="宋体"/>
          <w:color w:val="000000"/>
          <w:sz w:val="36"/>
          <w:szCs w:val="20"/>
        </w:rPr>
        <w:t>：</w:t>
      </w:r>
      <w:r>
        <w:rPr>
          <w:rFonts w:hint="eastAsia" w:ascii="宋体" w:hAnsi="宋体" w:eastAsia="宋体"/>
          <w:color w:val="000000"/>
          <w:sz w:val="28"/>
          <w:szCs w:val="16"/>
          <w:lang w:val="en-US" w:eastAsia="zh-CN"/>
        </w:rPr>
        <w:t>2026年3月30日</w:t>
      </w:r>
    </w:p>
    <w:p w14:paraId="0033528E">
      <w:pPr>
        <w:wordWrap w:val="0"/>
        <w:autoSpaceDE w:val="0"/>
        <w:autoSpaceDN w:val="0"/>
        <w:spacing w:before="0" w:after="0" w:line="20" w:lineRule="exact"/>
        <w:ind w:firstLine="0"/>
        <w:jc w:val="both"/>
        <w:rPr>
          <w:rFonts w:hint="eastAsia" w:ascii="宋体" w:hAnsi="宋体" w:eastAsia="宋体"/>
          <w:color w:val="000000"/>
          <w:sz w:val="0"/>
        </w:rPr>
      </w:pPr>
    </w:p>
    <w:tbl>
      <w:tblPr>
        <w:tblStyle w:val="2"/>
        <w:tblW w:w="0" w:type="auto"/>
        <w:tblInd w:w="20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460"/>
        <w:gridCol w:w="1620"/>
        <w:gridCol w:w="5320"/>
        <w:gridCol w:w="3180"/>
        <w:gridCol w:w="2180"/>
      </w:tblGrid>
      <w:tr w14:paraId="59E2563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A1060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序号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12C4B4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姓名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A84B7F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金额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DCE00E">
            <w:pPr>
              <w:wordWrap w:val="0"/>
              <w:autoSpaceDE w:val="0"/>
              <w:autoSpaceDN w:val="0"/>
              <w:spacing w:before="260" w:after="0" w:line="389" w:lineRule="exact"/>
              <w:ind w:firstLine="2380"/>
              <w:jc w:val="left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账号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BB2BEB">
            <w:pPr>
              <w:wordWrap w:val="0"/>
              <w:autoSpaceDE w:val="0"/>
              <w:autoSpaceDN w:val="0"/>
              <w:spacing w:before="2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领款人签字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B61311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备注</w:t>
            </w:r>
          </w:p>
        </w:tc>
      </w:tr>
      <w:tr w14:paraId="10EA33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B27FA2">
            <w:pPr>
              <w:wordWrap w:val="0"/>
              <w:autoSpaceDE w:val="0"/>
              <w:autoSpaceDN w:val="0"/>
              <w:spacing w:before="32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049BE2">
            <w:pPr>
              <w:wordWrap w:val="0"/>
              <w:autoSpaceDE w:val="0"/>
              <w:autoSpaceDN w:val="0"/>
              <w:spacing w:before="300" w:after="0" w:line="389" w:lineRule="exact"/>
              <w:jc w:val="center"/>
              <w:rPr>
                <w:rFonts w:hint="eastAsia" w:eastAsia="宋体"/>
                <w:sz w:val="3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孙</w:t>
            </w:r>
            <w:r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  <w:t>*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0F443E">
            <w:pPr>
              <w:wordWrap w:val="0"/>
              <w:autoSpaceDE w:val="0"/>
              <w:autoSpaceDN w:val="0"/>
              <w:spacing w:before="300" w:after="0" w:line="389" w:lineRule="exact"/>
              <w:ind w:firstLine="300" w:firstLineChars="100"/>
              <w:jc w:val="left"/>
              <w:rPr>
                <w:rFonts w:hint="eastAsia" w:eastAsia="宋体"/>
                <w:sz w:val="30"/>
                <w:lang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1500</w:t>
            </w:r>
            <w:r>
              <w:rPr>
                <w:rFonts w:hint="eastAsia" w:ascii="Calibri" w:hAnsi="Calibri" w:eastAsia="宋体"/>
                <w:color w:val="000000"/>
                <w:sz w:val="30"/>
                <w:lang w:eastAsia="zh-CN"/>
              </w:rPr>
              <w:t>元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AE3DA9">
            <w:pPr>
              <w:wordWrap w:val="0"/>
              <w:autoSpaceDE w:val="0"/>
              <w:autoSpaceDN w:val="0"/>
              <w:spacing w:before="300" w:after="0" w:line="389" w:lineRule="exact"/>
              <w:ind w:firstLine="1420"/>
              <w:jc w:val="left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8101</w:t>
            </w:r>
            <w:r>
              <w:rPr>
                <w:rFonts w:hint="eastAsia" w:ascii="Calibri" w:hAnsi="Calibri" w:eastAsia="宋体"/>
                <w:color w:val="000000"/>
                <w:sz w:val="30"/>
                <w:lang w:val="en-US" w:eastAsia="zh-CN"/>
              </w:rPr>
              <w:t>********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9306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3A6D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eastAsia="宋体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32"/>
                <w:lang w:eastAsia="zh-CN"/>
              </w:rPr>
              <w:t>孙</w:t>
            </w:r>
            <w:r>
              <w:rPr>
                <w:rFonts w:hint="eastAsia"/>
                <w:color w:val="000000"/>
                <w:sz w:val="28"/>
                <w:szCs w:val="32"/>
                <w:lang w:val="en-US" w:eastAsia="zh-CN"/>
              </w:rPr>
              <w:t>*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4BCE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655CAF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5BDABA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B6FC8C">
            <w:pPr>
              <w:wordWrap w:val="0"/>
              <w:autoSpaceDE w:val="0"/>
              <w:autoSpaceDN w:val="0"/>
              <w:spacing w:before="280" w:after="0" w:line="389" w:lineRule="exact"/>
              <w:jc w:val="center"/>
              <w:rPr>
                <w:rFonts w:hint="default" w:eastAsia="宋体"/>
                <w:sz w:val="3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宁</w:t>
            </w:r>
            <w:r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  <w:t>**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A07DC0">
            <w:pPr>
              <w:wordWrap w:val="0"/>
              <w:autoSpaceDE w:val="0"/>
              <w:autoSpaceDN w:val="0"/>
              <w:spacing w:before="280" w:after="0" w:line="389" w:lineRule="exact"/>
              <w:ind w:firstLine="300" w:firstLineChars="100"/>
              <w:jc w:val="left"/>
              <w:rPr>
                <w:rFonts w:hint="eastAsia" w:eastAsia="宋体"/>
                <w:sz w:val="30"/>
                <w:lang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1500</w:t>
            </w:r>
            <w:r>
              <w:rPr>
                <w:rFonts w:hint="eastAsia" w:ascii="Calibri" w:hAnsi="Calibri" w:eastAsia="宋体"/>
                <w:color w:val="000000"/>
                <w:sz w:val="30"/>
                <w:lang w:eastAsia="zh-CN"/>
              </w:rPr>
              <w:t>元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618DA0">
            <w:pPr>
              <w:wordWrap w:val="0"/>
              <w:autoSpaceDE w:val="0"/>
              <w:autoSpaceDN w:val="0"/>
              <w:spacing w:before="280" w:after="0" w:line="389" w:lineRule="exact"/>
              <w:ind w:firstLine="1500" w:firstLineChars="500"/>
              <w:jc w:val="both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6230</w:t>
            </w:r>
            <w:r>
              <w:rPr>
                <w:rFonts w:hint="eastAsia" w:ascii="Calibri" w:hAnsi="Calibri" w:eastAsia="宋体"/>
                <w:color w:val="000000"/>
                <w:sz w:val="30"/>
                <w:lang w:val="en-US" w:eastAsia="zh-CN"/>
              </w:rPr>
              <w:t>********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1064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C46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eastAsia="宋体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32"/>
                <w:lang w:eastAsia="zh-CN"/>
              </w:rPr>
              <w:t>宁</w:t>
            </w:r>
            <w:r>
              <w:rPr>
                <w:rFonts w:hint="eastAsia"/>
                <w:color w:val="000000"/>
                <w:sz w:val="28"/>
                <w:szCs w:val="32"/>
                <w:lang w:val="en-US" w:eastAsia="zh-CN"/>
              </w:rPr>
              <w:t>**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2E9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6CCFFF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6C55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C0C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1354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F4EB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  <w:bookmarkStart w:id="0" w:name="_GoBack"/>
            <w:bookmarkEnd w:id="0"/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5F22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B941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524FCF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5311C7">
            <w:pPr>
              <w:wordWrap w:val="0"/>
              <w:autoSpaceDE w:val="0"/>
              <w:autoSpaceDN w:val="0"/>
              <w:spacing w:before="320" w:after="0" w:line="389" w:lineRule="exact"/>
              <w:ind w:firstLine="160"/>
              <w:jc w:val="left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合计：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5DD5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216353">
            <w:pPr>
              <w:wordWrap w:val="0"/>
              <w:autoSpaceDE w:val="0"/>
              <w:autoSpaceDN w:val="0"/>
              <w:spacing w:before="320" w:after="0" w:line="389" w:lineRule="exact"/>
              <w:jc w:val="center"/>
              <w:rPr>
                <w:rFonts w:hint="eastAsia" w:eastAsia="宋体"/>
                <w:sz w:val="30"/>
                <w:lang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3000</w:t>
            </w:r>
            <w:r>
              <w:rPr>
                <w:rFonts w:hint="eastAsia" w:ascii="Calibri" w:hAnsi="Calibri" w:eastAsia="宋体"/>
                <w:color w:val="000000"/>
                <w:sz w:val="30"/>
                <w:lang w:eastAsia="zh-CN"/>
              </w:rPr>
              <w:t>元</w:t>
            </w: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C757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3CA0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26C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  <w:tr w14:paraId="3914FE1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F416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2531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3E53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5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79ED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8C7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7CD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color w:val="000000"/>
                <w:sz w:val="21"/>
              </w:rPr>
            </w:pPr>
          </w:p>
        </w:tc>
      </w:tr>
    </w:tbl>
    <w:p w14:paraId="5AA8BF5C">
      <w:pPr>
        <w:wordWrap w:val="0"/>
        <w:autoSpaceDE w:val="0"/>
        <w:autoSpaceDN w:val="0"/>
        <w:spacing w:before="0" w:after="0" w:line="389" w:lineRule="exact"/>
        <w:ind w:firstLine="0"/>
        <w:jc w:val="both"/>
        <w:rPr>
          <w:rFonts w:hint="eastAsia" w:ascii="宋体" w:hAnsi="宋体" w:eastAsia="宋体"/>
          <w:color w:val="000000"/>
          <w:sz w:val="30"/>
        </w:rPr>
      </w:pPr>
    </w:p>
    <w:p w14:paraId="160DE509">
      <w:pPr>
        <w:tabs>
          <w:tab w:val="left" w:pos="3160"/>
          <w:tab w:val="left" w:pos="10940"/>
        </w:tabs>
        <w:wordWrap w:val="0"/>
        <w:autoSpaceDE w:val="0"/>
        <w:autoSpaceDN w:val="0"/>
        <w:spacing w:before="0" w:after="0" w:line="390" w:lineRule="exact"/>
        <w:ind w:firstLine="1600"/>
        <w:jc w:val="both"/>
        <w:rPr>
          <w:rFonts w:hint="eastAsia" w:ascii="宋体" w:hAnsi="宋体" w:eastAsia="宋体"/>
          <w:color w:val="000000"/>
          <w:sz w:val="30"/>
        </w:rPr>
      </w:pPr>
    </w:p>
    <w:sectPr>
      <w:type w:val="continuous"/>
      <w:pgSz w:w="16840" w:h="8520" w:orient="landscape"/>
      <w:pgMar w:top="720" w:right="720" w:bottom="960" w:left="720" w:header="360" w:footer="4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2EB81905"/>
    <w:rsid w:val="6807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</Words>
  <Characters>104</Characters>
  <TotalTime>5</TotalTime>
  <ScaleCrop>false</ScaleCrop>
  <LinksUpToDate>false</LinksUpToDate>
  <CharactersWithSpaces>104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2026-03-30T02:11:00Z</dcterms:created>
  <dc:creator>INTSIG</dc:creator>
  <dc:description>Intsig Word Converter</dc:description>
  <cp:lastModifiedBy>安安宁</cp:lastModifiedBy>
  <dcterms:modified xsi:type="dcterms:W3CDTF">2026-04-07T07:31:05Z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eyJoZGlkIjoiY2IxMGExYzk0MTJlMzhmYjEzYjYyMWY0NDIwMDQwODIiLCJ1c2VySWQiOiIzNzM0NDA1NDcifQ==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288CB1DE60F84C7DABE093755D46445C_13</vt:lpwstr>
  </property>
</Properties>
</file>