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cs="Arial"/>
          <w:lang w:val="en-US" w:eastAsia="zh-CN"/>
        </w:rPr>
      </w:pPr>
      <w:r>
        <w:rPr>
          <w:rFonts w:hint="eastAsia"/>
          <w:lang w:eastAsia="zh-CN"/>
        </w:rPr>
        <w:t>在支付宝栏中搜</w:t>
      </w:r>
      <w:r>
        <w:rPr>
          <w:rFonts w:hint="eastAsia"/>
          <w:lang w:val="en-US" w:eastAsia="zh-CN"/>
        </w:rPr>
        <w:t xml:space="preserve">  湖北智慧人社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资格认证中的城乡居民养老保险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参保地随州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本人身份验证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输入姓名身份证号码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采集人脸识别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同意协议并认证</w:t>
      </w:r>
      <w:r>
        <w:rPr>
          <w:rFonts w:hint="default" w:ascii="Arial" w:hAnsi="Arial" w:cs="Arial"/>
          <w:lang w:val="en-US" w:eastAsia="zh-CN"/>
        </w:rPr>
        <w:t>→</w:t>
      </w:r>
      <w:r>
        <w:rPr>
          <w:rFonts w:hint="eastAsia" w:ascii="Arial" w:hAnsi="Arial" w:cs="Arial"/>
          <w:lang w:val="en-US" w:eastAsia="zh-CN"/>
        </w:rPr>
        <w:t>认证成功</w:t>
      </w:r>
    </w:p>
    <w:p>
      <w:pPr>
        <w:rPr>
          <w:rFonts w:hint="default" w:ascii="Arial" w:hAnsi="Arial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支付宝中可以帮亲友认证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24350" cy="5764530"/>
            <wp:effectExtent l="0" t="0" r="0" b="7620"/>
            <wp:docPr id="1" name="图片 1" descr="8380883e626ea68cc0bbadc832d64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380883e626ea68cc0bbadc832d64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2" name="图片 2" descr="ae1e8eff024c9b032b57fbd69ab3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e1e8eff024c9b032b57fbd69ab3f9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3" name="图片 3" descr="4bb0ec886186557023555caabc2e5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bb0ec886186557023555caabc2e5c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4" name="图片 4" descr="2b3113bb4ac4e69eace9604a98850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b3113bb4ac4e69eace9604a988500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5" name="图片 5" descr="665970416889443a4f6acfd08a38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65970416889443a4f6acfd08a386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6" name="图片 6" descr="698ba31863b9d39500455f8fb3449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98ba31863b9d39500455f8fb34495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7" name="图片 7" descr="fd75fef443eb30b9b34294eb598bc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d75fef443eb30b9b34294eb598bcd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8" name="图片 8" descr="2015eea550fc5e632f946f326935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15eea550fc5e632f946f32693538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9" name="图片 9" descr="fe59c16a48e86a24e35952161466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e59c16a48e86a24e3595216146625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YTU0ZWMzNGYwYTM5MzEyNTlmODQ5MDU0NGIxYzkifQ=="/>
  </w:docVars>
  <w:rsids>
    <w:rsidRoot w:val="00000000"/>
    <w:rsid w:val="60B4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2023-04-10T07:12:31Z</dcterms:created>
  <dc:creator>Administrator</dc:creator>
  <cp:lastModifiedBy>北极莜蓝1419156284</cp:lastModifiedBy>
  <dcterms:modified xsi:type="dcterms:W3CDTF">2023-04-10T07:19:02Z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D70DB994414A40E3806BAB33E6CBBB03_12</vt:lpwstr>
  </property>
</Properties>
</file>