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7857C" w14:textId="77777777" w:rsidR="00C746EB" w:rsidRPr="00BC0A17" w:rsidRDefault="00C746EB" w:rsidP="00C746EB">
      <w:pPr>
        <w:spacing w:line="540" w:lineRule="exact"/>
        <w:rPr>
          <w:rFonts w:ascii="仿宋_GB2312" w:eastAsia="仿宋_GB2312"/>
          <w:sz w:val="32"/>
          <w:szCs w:val="32"/>
        </w:rPr>
      </w:pPr>
      <w:r w:rsidRPr="00BC0A17">
        <w:rPr>
          <w:rFonts w:ascii="仿宋_GB2312" w:eastAsia="仿宋_GB2312" w:hint="eastAsia"/>
          <w:sz w:val="32"/>
          <w:szCs w:val="32"/>
        </w:rPr>
        <w:t>附件3：</w:t>
      </w:r>
    </w:p>
    <w:p w14:paraId="00C8B6C0" w14:textId="77777777" w:rsidR="00C746EB" w:rsidRDefault="00C746EB" w:rsidP="00C746EB">
      <w:pPr>
        <w:spacing w:line="540" w:lineRule="exact"/>
        <w:rPr>
          <w:rFonts w:ascii="仿宋_GB2312" w:eastAsia="仿宋_GB2312"/>
          <w:sz w:val="30"/>
          <w:szCs w:val="30"/>
        </w:rPr>
      </w:pPr>
    </w:p>
    <w:p w14:paraId="2F1788EA" w14:textId="77777777" w:rsidR="00C746EB" w:rsidRDefault="00C746EB" w:rsidP="00C746EB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9553A6">
        <w:rPr>
          <w:rFonts w:ascii="方正小标宋简体" w:eastAsia="方正小标宋简体" w:hint="eastAsia"/>
          <w:sz w:val="44"/>
          <w:szCs w:val="44"/>
        </w:rPr>
        <w:t>2026年广水市永阳学校教联体等校</w:t>
      </w:r>
    </w:p>
    <w:p w14:paraId="34EC5672" w14:textId="77777777" w:rsidR="00C746EB" w:rsidRDefault="00C746EB" w:rsidP="00C746EB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9553A6">
        <w:rPr>
          <w:rFonts w:ascii="方正小标宋简体" w:eastAsia="方正小标宋简体" w:hint="eastAsia"/>
          <w:sz w:val="44"/>
          <w:szCs w:val="44"/>
        </w:rPr>
        <w:t>公开选调教师政审表</w:t>
      </w:r>
    </w:p>
    <w:p w14:paraId="69BD25CC" w14:textId="77777777" w:rsidR="00C746EB" w:rsidRPr="009553A6" w:rsidRDefault="00C746EB" w:rsidP="00C746EB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85FE528" w14:textId="77777777" w:rsidR="00C746EB" w:rsidRPr="00BC0A17" w:rsidRDefault="00C746EB" w:rsidP="00C746EB">
      <w:pPr>
        <w:spacing w:line="540" w:lineRule="exact"/>
        <w:rPr>
          <w:rFonts w:ascii="仿宋_GB2312" w:eastAsia="仿宋_GB2312"/>
          <w:sz w:val="32"/>
          <w:szCs w:val="32"/>
        </w:rPr>
      </w:pPr>
      <w:r w:rsidRPr="00BC0A17">
        <w:rPr>
          <w:rFonts w:ascii="黑体" w:eastAsia="黑体" w:hAnsi="黑体" w:hint="eastAsia"/>
          <w:sz w:val="32"/>
          <w:szCs w:val="32"/>
        </w:rPr>
        <w:t>姓名：</w:t>
      </w:r>
      <w:r w:rsidRPr="00BC0A17">
        <w:rPr>
          <w:rFonts w:ascii="仿宋_GB2312" w:eastAsia="仿宋_GB2312" w:hint="eastAsia"/>
          <w:sz w:val="32"/>
          <w:szCs w:val="32"/>
        </w:rPr>
        <w:t xml:space="preserve"> </w:t>
      </w:r>
      <w:r w:rsidRPr="00BC0A17">
        <w:rPr>
          <w:rFonts w:ascii="仿宋_GB2312" w:eastAsia="仿宋_GB2312"/>
          <w:sz w:val="32"/>
          <w:szCs w:val="32"/>
        </w:rPr>
        <w:t xml:space="preserve">                      </w:t>
      </w:r>
      <w:r w:rsidRPr="00BC0A17">
        <w:rPr>
          <w:rFonts w:ascii="黑体" w:eastAsia="黑体" w:hAnsi="黑体" w:hint="eastAsia"/>
          <w:sz w:val="32"/>
          <w:szCs w:val="32"/>
        </w:rPr>
        <w:t>单位：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109"/>
      </w:tblGrid>
      <w:tr w:rsidR="00C746EB" w:rsidRPr="00D6239A" w14:paraId="2AAC1DEF" w14:textId="77777777" w:rsidTr="0063791F">
        <w:trPr>
          <w:trHeight w:hRule="exact" w:val="2948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31E6E9D4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6239A">
              <w:rPr>
                <w:rFonts w:ascii="黑体" w:eastAsia="黑体" w:hAnsi="黑体" w:hint="eastAsia"/>
                <w:sz w:val="32"/>
                <w:szCs w:val="32"/>
              </w:rPr>
              <w:t>综治部门</w:t>
            </w:r>
          </w:p>
          <w:p w14:paraId="02A529A2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6239A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7109" w:type="dxa"/>
            <w:shd w:val="clear" w:color="auto" w:fill="auto"/>
            <w:vAlign w:val="center"/>
          </w:tcPr>
          <w:p w14:paraId="153AE77F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0FCFBD19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2F9616EA" w14:textId="77777777" w:rsidR="00C746EB" w:rsidRPr="00BC0A17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D6239A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Pr="00D6239A">
              <w:rPr>
                <w:rFonts w:ascii="仿宋_GB2312" w:eastAsia="仿宋_GB2312"/>
                <w:sz w:val="30"/>
                <w:szCs w:val="30"/>
              </w:rPr>
              <w:t xml:space="preserve">          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14:paraId="2BF9D6A4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C0A17">
              <w:rPr>
                <w:rFonts w:ascii="仿宋_GB2312" w:eastAsia="仿宋_GB2312"/>
                <w:sz w:val="32"/>
                <w:szCs w:val="32"/>
              </w:rPr>
              <w:t xml:space="preserve">           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2026年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月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</w:tr>
      <w:tr w:rsidR="00C746EB" w:rsidRPr="00D6239A" w14:paraId="0CF02C07" w14:textId="77777777" w:rsidTr="0063791F">
        <w:trPr>
          <w:trHeight w:hRule="exact" w:val="2948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280510D3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6239A">
              <w:rPr>
                <w:rFonts w:ascii="黑体" w:eastAsia="黑体" w:hAnsi="黑体" w:hint="eastAsia"/>
                <w:sz w:val="32"/>
                <w:szCs w:val="32"/>
              </w:rPr>
              <w:t>公安部门</w:t>
            </w:r>
          </w:p>
          <w:p w14:paraId="65632E90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6239A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7109" w:type="dxa"/>
            <w:shd w:val="clear" w:color="auto" w:fill="auto"/>
            <w:vAlign w:val="center"/>
          </w:tcPr>
          <w:p w14:paraId="28FE4832" w14:textId="77777777" w:rsidR="00C746EB" w:rsidRPr="00BC0A17" w:rsidRDefault="00C746EB" w:rsidP="0063791F">
            <w:pPr>
              <w:spacing w:line="54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3E245FA2" w14:textId="77777777" w:rsidR="00C746EB" w:rsidRPr="00BC0A17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14:paraId="1475AFE8" w14:textId="77777777" w:rsidR="00C746EB" w:rsidRPr="00BC0A17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           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14:paraId="01EA19E6" w14:textId="77777777" w:rsidR="00C746EB" w:rsidRPr="00BC0A17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C0A17">
              <w:rPr>
                <w:rFonts w:ascii="仿宋_GB2312" w:eastAsia="仿宋_GB2312"/>
                <w:sz w:val="32"/>
                <w:szCs w:val="32"/>
              </w:rPr>
              <w:t xml:space="preserve">           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2026年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月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>日</w:t>
            </w:r>
          </w:p>
        </w:tc>
      </w:tr>
      <w:tr w:rsidR="00C746EB" w:rsidRPr="00D6239A" w14:paraId="213AFE6A" w14:textId="77777777" w:rsidTr="0063791F">
        <w:trPr>
          <w:trHeight w:hRule="exact" w:val="2948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4D5C71C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6239A">
              <w:rPr>
                <w:rFonts w:ascii="黑体" w:eastAsia="黑体" w:hAnsi="黑体" w:hint="eastAsia"/>
                <w:sz w:val="32"/>
                <w:szCs w:val="32"/>
              </w:rPr>
              <w:t>纪检监察</w:t>
            </w:r>
          </w:p>
          <w:p w14:paraId="48446157" w14:textId="77777777" w:rsidR="00C746EB" w:rsidRPr="00D6239A" w:rsidRDefault="00C746EB" w:rsidP="0063791F">
            <w:pPr>
              <w:spacing w:line="54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D6239A">
              <w:rPr>
                <w:rFonts w:ascii="黑体" w:eastAsia="黑体" w:hAnsi="黑体" w:hint="eastAsia"/>
                <w:sz w:val="32"/>
                <w:szCs w:val="32"/>
              </w:rPr>
              <w:t>部门意见</w:t>
            </w:r>
          </w:p>
        </w:tc>
        <w:tc>
          <w:tcPr>
            <w:tcW w:w="7109" w:type="dxa"/>
            <w:shd w:val="clear" w:color="auto" w:fill="auto"/>
            <w:vAlign w:val="center"/>
          </w:tcPr>
          <w:p w14:paraId="025731FB" w14:textId="77777777" w:rsidR="00C746EB" w:rsidRPr="00BC0A17" w:rsidRDefault="00C746EB" w:rsidP="0063791F">
            <w:pPr>
              <w:spacing w:line="540" w:lineRule="exact"/>
              <w:rPr>
                <w:rFonts w:ascii="仿宋_GB2312" w:eastAsia="仿宋_GB2312"/>
                <w:sz w:val="32"/>
                <w:szCs w:val="32"/>
              </w:rPr>
            </w:pPr>
            <w:bookmarkStart w:id="0" w:name="OLE_LINK6"/>
          </w:p>
          <w:p w14:paraId="662528D2" w14:textId="77777777" w:rsidR="00C746EB" w:rsidRPr="00BC0A17" w:rsidRDefault="00C746EB" w:rsidP="0063791F">
            <w:pPr>
              <w:spacing w:line="54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3A9BFACD" w14:textId="77777777" w:rsidR="00C746EB" w:rsidRPr="00BC0A17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C0A17">
              <w:rPr>
                <w:rFonts w:ascii="仿宋_GB2312" w:eastAsia="仿宋_GB2312"/>
                <w:sz w:val="32"/>
                <w:szCs w:val="32"/>
              </w:rPr>
              <w:t xml:space="preserve">           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>（盖章）</w:t>
            </w:r>
          </w:p>
          <w:p w14:paraId="0CF15448" w14:textId="77777777" w:rsidR="00C746EB" w:rsidRPr="00BC0A17" w:rsidRDefault="00C746EB" w:rsidP="0063791F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BC0A17">
              <w:rPr>
                <w:rFonts w:ascii="仿宋_GB2312" w:eastAsia="仿宋_GB2312"/>
                <w:sz w:val="32"/>
                <w:szCs w:val="32"/>
              </w:rPr>
              <w:t xml:space="preserve">           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2026年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 xml:space="preserve">月 </w:t>
            </w:r>
            <w:r w:rsidRPr="00BC0A17">
              <w:rPr>
                <w:rFonts w:ascii="仿宋_GB2312" w:eastAsia="仿宋_GB2312"/>
                <w:sz w:val="32"/>
                <w:szCs w:val="32"/>
              </w:rPr>
              <w:t xml:space="preserve"> </w:t>
            </w:r>
            <w:r w:rsidRPr="00BC0A17">
              <w:rPr>
                <w:rFonts w:ascii="仿宋_GB2312" w:eastAsia="仿宋_GB2312" w:hint="eastAsia"/>
                <w:sz w:val="32"/>
                <w:szCs w:val="32"/>
              </w:rPr>
              <w:t>日</w:t>
            </w:r>
            <w:bookmarkEnd w:id="0"/>
          </w:p>
        </w:tc>
      </w:tr>
    </w:tbl>
    <w:p w14:paraId="602B3F58" w14:textId="77777777" w:rsidR="00072F75" w:rsidRDefault="00072F75"/>
    <w:sectPr w:rsidR="00072F75" w:rsidSect="00BC0A17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01172" w14:textId="77777777" w:rsidR="00951082" w:rsidRDefault="00951082" w:rsidP="00C746EB">
      <w:r>
        <w:separator/>
      </w:r>
    </w:p>
  </w:endnote>
  <w:endnote w:type="continuationSeparator" w:id="0">
    <w:p w14:paraId="0A2CDC91" w14:textId="77777777" w:rsidR="00951082" w:rsidRDefault="00951082" w:rsidP="00C7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B2AEF" w14:textId="77777777" w:rsidR="00951082" w:rsidRDefault="00951082" w:rsidP="00C746EB">
      <w:r>
        <w:separator/>
      </w:r>
    </w:p>
  </w:footnote>
  <w:footnote w:type="continuationSeparator" w:id="0">
    <w:p w14:paraId="0E2DE89A" w14:textId="77777777" w:rsidR="00951082" w:rsidRDefault="00951082" w:rsidP="00C74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94287"/>
    <w:rsid w:val="00072F75"/>
    <w:rsid w:val="00294287"/>
    <w:rsid w:val="00545E8E"/>
    <w:rsid w:val="00951082"/>
    <w:rsid w:val="00BC0A17"/>
    <w:rsid w:val="00C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D7D6F1-2571-4821-B318-A5845828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6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6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6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小</dc:creator>
  <cp:keywords/>
  <dc:description/>
  <cp:lastModifiedBy>强 小</cp:lastModifiedBy>
  <cp:revision>3</cp:revision>
  <dcterms:created xsi:type="dcterms:W3CDTF">2026-06-24T00:51:00Z</dcterms:created>
  <dcterms:modified xsi:type="dcterms:W3CDTF">2026-06-24T00:53:00Z</dcterms:modified>
</cp:coreProperties>
</file>